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11F4" w14:textId="77777777" w:rsidR="0063668D" w:rsidRDefault="0063668D">
      <w:bookmarkStart w:id="0" w:name="_GoBack"/>
      <w:bookmarkEnd w:id="0"/>
    </w:p>
    <w:p w14:paraId="06F09C21" w14:textId="2F8E02D8" w:rsidR="0063668D" w:rsidRPr="0063668D" w:rsidRDefault="00201EE5" w:rsidP="00201EE5">
      <w:pPr>
        <w:jc w:val="right"/>
        <w:rPr>
          <w:b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u w:val="single"/>
          <w:lang w:val="en-US" w:eastAsia="en-US"/>
        </w:rPr>
        <w:drawing>
          <wp:inline distT="0" distB="0" distL="0" distR="0" wp14:anchorId="760FF527" wp14:editId="5D3CCD75">
            <wp:extent cx="1304925" cy="16217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A25356" w14:textId="43BAA363" w:rsidR="0063668D" w:rsidRPr="0063668D" w:rsidRDefault="0063668D" w:rsidP="00F0461A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63668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Equal Opportunities Monitoring Form</w:t>
      </w:r>
    </w:p>
    <w:p w14:paraId="0963F0AC" w14:textId="77777777" w:rsidR="0063668D" w:rsidRDefault="0063668D" w:rsidP="0063668D">
      <w:pPr>
        <w:pStyle w:val="NormalWeb"/>
        <w:tabs>
          <w:tab w:val="left" w:pos="4962"/>
        </w:tabs>
        <w:spacing w:before="0" w:beforeAutospacing="0" w:after="0" w:afterAutospacing="0"/>
        <w:ind w:left="-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A14B593" w14:textId="77777777" w:rsidR="0063668D" w:rsidRDefault="0063668D" w:rsidP="0063668D">
      <w:pPr>
        <w:pStyle w:val="NormalWeb"/>
        <w:tabs>
          <w:tab w:val="left" w:pos="4962"/>
        </w:tabs>
        <w:spacing w:before="0" w:beforeAutospacing="0" w:after="0" w:afterAutospacing="0"/>
        <w:ind w:left="-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3668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Room to Heal </w:t>
      </w:r>
      <w:r w:rsidRPr="0063668D">
        <w:rPr>
          <w:rFonts w:ascii="Arial" w:hAnsi="Arial" w:cs="Arial"/>
          <w:bCs/>
          <w:color w:val="000000" w:themeColor="text1"/>
          <w:sz w:val="20"/>
          <w:szCs w:val="20"/>
        </w:rPr>
        <w:t>is dedicated</w:t>
      </w:r>
      <w:r w:rsidRPr="006C5D54">
        <w:rPr>
          <w:rFonts w:ascii="Arial" w:hAnsi="Arial" w:cs="Arial"/>
          <w:bCs/>
          <w:color w:val="000000" w:themeColor="text1"/>
          <w:sz w:val="20"/>
          <w:szCs w:val="20"/>
        </w:rPr>
        <w:t xml:space="preserve"> to encouraging equality and diversity within its workforce and ensuring everyone is treated equally under the Equality Act 2010.</w:t>
      </w:r>
    </w:p>
    <w:p w14:paraId="67869FFE" w14:textId="77777777" w:rsidR="0063668D" w:rsidRDefault="0063668D" w:rsidP="0063668D">
      <w:pPr>
        <w:pStyle w:val="NormalWeb"/>
        <w:tabs>
          <w:tab w:val="left" w:pos="4962"/>
        </w:tabs>
        <w:spacing w:before="0" w:beforeAutospacing="0" w:after="0" w:afterAutospacing="0"/>
        <w:ind w:left="-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B4BA14" w14:textId="1A8E3100" w:rsidR="0063668D" w:rsidRPr="00745B35" w:rsidRDefault="0063668D" w:rsidP="0063668D">
      <w:pPr>
        <w:pStyle w:val="NormalWeb"/>
        <w:tabs>
          <w:tab w:val="left" w:pos="4962"/>
        </w:tabs>
        <w:spacing w:before="0" w:beforeAutospacing="0" w:after="0" w:afterAutospacing="0"/>
        <w:ind w:left="-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C5D54">
        <w:rPr>
          <w:rFonts w:ascii="Arial" w:hAnsi="Arial" w:cs="Arial"/>
          <w:bCs/>
          <w:color w:val="000000" w:themeColor="text1"/>
          <w:sz w:val="20"/>
          <w:szCs w:val="20"/>
        </w:rPr>
        <w:t xml:space="preserve">Therefore by voluntarily completing this form you will be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assisting the Organisation</w:t>
      </w:r>
      <w:r w:rsidR="008A0FE9">
        <w:rPr>
          <w:rFonts w:ascii="Arial" w:hAnsi="Arial" w:cs="Arial"/>
          <w:bCs/>
          <w:color w:val="000000" w:themeColor="text1"/>
          <w:sz w:val="20"/>
          <w:szCs w:val="20"/>
        </w:rPr>
        <w:t xml:space="preserve"> to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C5D54">
        <w:rPr>
          <w:rFonts w:ascii="Arial" w:hAnsi="Arial" w:cs="Arial"/>
          <w:bCs/>
          <w:color w:val="000000" w:themeColor="text1"/>
          <w:sz w:val="20"/>
          <w:szCs w:val="20"/>
        </w:rPr>
        <w:t xml:space="preserve">monitor equality and diversity. We also use the information you supply on disability in determining whether any reasonable adjustments are necessary to facilitate your interview. </w:t>
      </w:r>
    </w:p>
    <w:p w14:paraId="48B770BA" w14:textId="03614C0B" w:rsidR="0063668D" w:rsidRPr="00AD52C5" w:rsidRDefault="0063668D" w:rsidP="00AD52C5">
      <w:pPr>
        <w:tabs>
          <w:tab w:val="left" w:pos="5235"/>
        </w:tabs>
        <w:ind w:left="-539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DAAC7C" wp14:editId="78AC41B2">
                <wp:simplePos x="0" y="0"/>
                <wp:positionH relativeFrom="margin">
                  <wp:posOffset>-457200</wp:posOffset>
                </wp:positionH>
                <wp:positionV relativeFrom="paragraph">
                  <wp:posOffset>93980</wp:posOffset>
                </wp:positionV>
                <wp:extent cx="5946775" cy="1828800"/>
                <wp:effectExtent l="0" t="0" r="2222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9045" w14:textId="55ABD967" w:rsidR="0063668D" w:rsidRPr="009C2AF5" w:rsidRDefault="0063668D" w:rsidP="0063668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 confirm I prov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 </w:t>
                            </w:r>
                            <w:r w:rsidR="00AD52C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Room to Heal </w:t>
                            </w: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my permission to store the information supplied on this form in line with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Data Protection Act 1998 and the General Data Protection Regulation 2018</w:t>
                            </w:r>
                          </w:p>
                          <w:p w14:paraId="75236F38" w14:textId="77777777" w:rsidR="0063668D" w:rsidRPr="009C2AF5" w:rsidRDefault="0063668D" w:rsidP="0063668D">
                            <w:pPr>
                              <w:ind w:left="-142" w:firstLine="14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6EB479" w14:textId="77777777" w:rsidR="0063668D" w:rsidRPr="009C2AF5" w:rsidRDefault="0063668D" w:rsidP="0063668D">
                            <w:pPr>
                              <w:spacing w:before="120"/>
                              <w:ind w:left="-142" w:firstLine="14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  <w:t>____</w:t>
                            </w: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110E6CFD" w14:textId="77777777" w:rsidR="0063668D" w:rsidRPr="009C2AF5" w:rsidRDefault="0063668D" w:rsidP="0063668D">
                            <w:pPr>
                              <w:spacing w:before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77D018" w14:textId="77777777" w:rsidR="0063668D" w:rsidRDefault="0063668D" w:rsidP="0063668D">
                            <w:pPr>
                              <w:spacing w:before="120"/>
                              <w:ind w:left="-142" w:firstLine="14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  <w:t>____</w:t>
                            </w: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1C770CAD" w14:textId="77777777" w:rsidR="0063668D" w:rsidRPr="009C2AF5" w:rsidRDefault="0063668D" w:rsidP="0063668D">
                            <w:pPr>
                              <w:spacing w:before="120"/>
                              <w:ind w:left="-142" w:firstLine="14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2E0850" w14:textId="77777777" w:rsidR="0063668D" w:rsidRDefault="0063668D" w:rsidP="0063668D">
                            <w:pPr>
                              <w:spacing w:before="120"/>
                              <w:ind w:left="-142" w:firstLine="142"/>
                            </w:pP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softHyphen/>
                              <w:t>____</w:t>
                            </w: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9C2A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7.4pt;width:468.25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g2QyQCAABGBAAADgAAAGRycy9lMm9Eb2MueG1srFNRb9sgEH6ftP+AeF9sR0mTWHWqLl2mSV03&#10;qd0PwBjHaMAxILGzX78Dp2nUbS/TeEAcd3x8993d9c2gFTkI5yWYihaTnBJhODTS7Cr67Wn7bkmJ&#10;D8w0TIERFT0KT2/Wb99c97YUU+hANcIRBDG+7G1FuxBsmWWed0IzPwErDDpbcJoFNN0uaxzrEV2r&#10;bJrnV1kPrrEOuPAeb+9GJ10n/LYVPHxpWy8CURVFbiHtLu113LP1NSt3jtlO8hMN9g8sNJMGPz1D&#10;3bHAyN7J36C05A48tGHCQWfQtpKLlANmU+SvsnnsmBUpFxTH27NM/v/B8ofDV0dkg7UrKDFMY42e&#10;xBDIexjINMrTW19i1KPFuDDgNYamVL29B/7dEwObjpmduHUO+k6wBukV8WV28XTE8RGk7j9Dg9+w&#10;fYAENLROR+1QDYLoWKbjuTSRCsfL+Wp2tVjMKeHoK5bT5TJPxctY+fzcOh8+CtAkHirqsPYJnh3u&#10;fYh0WPkcEn/zoGSzlUolw+3qjXLkwLBPtmmlDF6FKUP6iq7m0/mowF8h8rT+BKFlwIZXUlcUU8AV&#10;g1gZdftgmnQOTKrxjJSVOQkZtRtVDEM9YGBUt4bmiJI6GBsbBxEPHbiflPTY1BX1P/bMCUrUJ4Nl&#10;WRWzWZyCZMzmiyka7tJTX3qY4QhV0UDJeNyENDmRr4FbLF8rk7AvTE5csVmT3qfBitNwaaeol/Ff&#10;/wIAAP//AwBQSwMEFAAGAAgAAAAhAPVf4IHgAAAACgEAAA8AAABkcnMvZG93bnJldi54bWxMj8FO&#10;wzAQRO9I/IO1SFxQ67SN0jTEqRASCG6lILi68TaJsNchdtPw9ywnOK7mafZNuZ2cFSMOofOkYDFP&#10;QCDV3nTUKHh7fZjlIELUZLT1hAq+McC2urwodWH8mV5w3MdGcAmFQitoY+wLKUPdotNh7nskzo5+&#10;cDryOTTSDPrM5c7KZZJk0umO+EOre7xvsf7cn5yCPH0aP8LzavdeZ0e7iTfr8fFrUOr6arq7BRFx&#10;in8w/OqzOlTsdPAnMkFYBbP1YsMoBylPYCDP0gzEQcEqWeYgq1L+n1D9AAAA//8DAFBLAQItABQA&#10;BgAIAAAAIQDkmcPA+wAAAOEBAAATAAAAAAAAAAAAAAAAAAAAAABbQ29udGVudF9UeXBlc10ueG1s&#10;UEsBAi0AFAAGAAgAAAAhACOyauHXAAAAlAEAAAsAAAAAAAAAAAAAAAAALAEAAF9yZWxzLy5yZWxz&#10;UEsBAi0AFAAGAAgAAAAhABjINkMkAgAARgQAAA4AAAAAAAAAAAAAAAAALAIAAGRycy9lMm9Eb2Mu&#10;eG1sUEsBAi0AFAAGAAgAAAAhAPVf4IHgAAAACgEAAA8AAAAAAAAAAAAAAAAAfAQAAGRycy9kb3du&#10;cmV2LnhtbFBLBQYAAAAABAAEAPMAAACJBQAAAAA=&#10;">
                <v:textbox>
                  <w:txbxContent>
                    <w:p w14:paraId="1ED89045" w14:textId="55ABD967" w:rsidR="0063668D" w:rsidRPr="009C2AF5" w:rsidRDefault="0063668D" w:rsidP="0063668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 confirm I prov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ide </w:t>
                      </w:r>
                      <w:r w:rsidR="00AD52C5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Room to Heal </w:t>
                      </w: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my permission to store the information supplied on this form in line with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the Data Protection Act 1998 and the General Data Protection Regulation 2018</w:t>
                      </w:r>
                    </w:p>
                    <w:p w14:paraId="75236F38" w14:textId="77777777" w:rsidR="0063668D" w:rsidRPr="009C2AF5" w:rsidRDefault="0063668D" w:rsidP="0063668D">
                      <w:pPr>
                        <w:ind w:left="-142" w:firstLine="14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6EB479" w14:textId="77777777" w:rsidR="0063668D" w:rsidRPr="009C2AF5" w:rsidRDefault="0063668D" w:rsidP="0063668D">
                      <w:pPr>
                        <w:spacing w:before="120"/>
                        <w:ind w:left="-142" w:firstLine="14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  <w:t>____</w:t>
                      </w: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</w:t>
                      </w: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</w:t>
                      </w:r>
                    </w:p>
                    <w:p w14:paraId="110E6CFD" w14:textId="77777777" w:rsidR="0063668D" w:rsidRPr="009C2AF5" w:rsidRDefault="0063668D" w:rsidP="0063668D">
                      <w:pPr>
                        <w:spacing w:before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77D018" w14:textId="77777777" w:rsidR="0063668D" w:rsidRDefault="0063668D" w:rsidP="0063668D">
                      <w:pPr>
                        <w:spacing w:before="120"/>
                        <w:ind w:left="-142" w:firstLine="14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  <w:t>____</w:t>
                      </w: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</w:t>
                      </w: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</w:t>
                      </w:r>
                    </w:p>
                    <w:p w14:paraId="1C770CAD" w14:textId="77777777" w:rsidR="0063668D" w:rsidRPr="009C2AF5" w:rsidRDefault="0063668D" w:rsidP="0063668D">
                      <w:pPr>
                        <w:spacing w:before="120"/>
                        <w:ind w:left="-142" w:firstLine="14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2E0850" w14:textId="77777777" w:rsidR="0063668D" w:rsidRDefault="0063668D" w:rsidP="0063668D">
                      <w:pPr>
                        <w:spacing w:before="120"/>
                        <w:ind w:left="-142" w:firstLine="142"/>
                      </w:pP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softHyphen/>
                        <w:t>____</w:t>
                      </w: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</w:t>
                      </w:r>
                      <w:r w:rsidRPr="009C2AF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7254A4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3725F3D1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46076368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247D5564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7741912D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296B5FDD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17496626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75E07081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3E49079D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12B5EA87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67F3045F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70FBADB7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02443354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3CC033D6" w14:textId="0A943EC1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state where you found this job advert…………………………………………………………………</w:t>
      </w:r>
    </w:p>
    <w:p w14:paraId="743828F6" w14:textId="77777777" w:rsidR="00AD52C5" w:rsidRDefault="00AD52C5" w:rsidP="0063668D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</w:p>
    <w:p w14:paraId="1C4DD936" w14:textId="46AEF792" w:rsidR="0063668D" w:rsidRDefault="0063668D" w:rsidP="00AD52C5">
      <w:pPr>
        <w:tabs>
          <w:tab w:val="left" w:pos="-567"/>
          <w:tab w:val="left" w:pos="5235"/>
        </w:tabs>
        <w:ind w:left="-851" w:firstLine="142"/>
        <w:jc w:val="both"/>
        <w:rPr>
          <w:rFonts w:ascii="Arial" w:hAnsi="Arial" w:cs="Arial"/>
          <w:b/>
          <w:sz w:val="20"/>
          <w:szCs w:val="20"/>
        </w:rPr>
      </w:pPr>
      <w:r w:rsidRPr="006C5D54">
        <w:rPr>
          <w:rFonts w:ascii="Arial" w:hAnsi="Arial" w:cs="Arial"/>
          <w:b/>
          <w:sz w:val="20"/>
          <w:szCs w:val="20"/>
        </w:rPr>
        <w:t>Please state which role you have applied for:</w:t>
      </w:r>
      <w:r w:rsidRPr="006C5D54">
        <w:rPr>
          <w:rFonts w:ascii="Arial" w:hAnsi="Arial" w:cs="Arial"/>
          <w:sz w:val="20"/>
          <w:szCs w:val="20"/>
        </w:rPr>
        <w:t xml:space="preserve"> </w:t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………………………………………………….……………</w:t>
      </w:r>
    </w:p>
    <w:p w14:paraId="7192BBAA" w14:textId="77777777" w:rsidR="0063668D" w:rsidRPr="006C5D54" w:rsidRDefault="0063668D" w:rsidP="0063668D">
      <w:pPr>
        <w:tabs>
          <w:tab w:val="left" w:pos="-567"/>
        </w:tabs>
        <w:spacing w:before="120" w:after="120"/>
        <w:ind w:left="-851" w:firstLine="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3D4ED" wp14:editId="341C3E7F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3D2885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6C5D54">
        <w:rPr>
          <w:rFonts w:ascii="Arial" w:hAnsi="Arial" w:cs="Arial"/>
          <w:b/>
          <w:sz w:val="20"/>
          <w:szCs w:val="20"/>
        </w:rPr>
        <w:t xml:space="preserve">Gender  </w:t>
      </w:r>
      <w:r w:rsidRPr="006C5D54">
        <w:rPr>
          <w:rFonts w:ascii="Arial" w:hAnsi="Arial" w:cs="Arial"/>
          <w:b/>
          <w:sz w:val="20"/>
          <w:szCs w:val="20"/>
        </w:rPr>
        <w:tab/>
        <w:t xml:space="preserve"> </w:t>
      </w:r>
      <w:r w:rsidRPr="006C5D54">
        <w:rPr>
          <w:rFonts w:ascii="Arial" w:hAnsi="Arial" w:cs="Arial"/>
          <w:sz w:val="20"/>
          <w:szCs w:val="20"/>
        </w:rPr>
        <w:t xml:space="preserve">Male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</w:t>
      </w:r>
      <w:r w:rsidRPr="006C5D54">
        <w:rPr>
          <w:rFonts w:ascii="Arial" w:hAnsi="Arial" w:cs="Arial"/>
          <w:sz w:val="20"/>
          <w:szCs w:val="20"/>
        </w:rPr>
        <w:tab/>
        <w:t xml:space="preserve">   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tab/>
        <w:t xml:space="preserve">Female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tab/>
        <w:t xml:space="preserve">  Prefer not to </w:t>
      </w:r>
      <w:proofErr w:type="gramStart"/>
      <w:r w:rsidRPr="006C5D54">
        <w:rPr>
          <w:rFonts w:ascii="Arial" w:hAnsi="Arial" w:cs="Arial"/>
          <w:sz w:val="20"/>
          <w:szCs w:val="20"/>
        </w:rPr>
        <w:t>say</w:t>
      </w:r>
      <w:r>
        <w:rPr>
          <w:rFonts w:ascii="Arial" w:hAnsi="Arial" w:cs="Arial"/>
          <w:sz w:val="20"/>
          <w:szCs w:val="20"/>
        </w:rPr>
        <w:t xml:space="preserve">     </w:t>
      </w:r>
      <w:r w:rsidRPr="006C5D54">
        <w:rPr>
          <w:rFonts w:ascii="Arial" w:hAnsi="Arial" w:cs="Arial"/>
          <w:sz w:val="20"/>
          <w:szCs w:val="20"/>
        </w:rPr>
        <w:t xml:space="preserve"> </w:t>
      </w:r>
      <w:proofErr w:type="gramEnd"/>
      <w:r w:rsidRPr="006C5D54">
        <w:rPr>
          <w:rFonts w:ascii="Arial" w:hAnsi="Arial" w:cs="Arial"/>
          <w:sz w:val="20"/>
          <w:szCs w:val="20"/>
        </w:rPr>
        <w:sym w:font="Wingdings 2" w:char="F02A"/>
      </w:r>
    </w:p>
    <w:p w14:paraId="25365ACD" w14:textId="77777777" w:rsidR="0063668D" w:rsidRDefault="0063668D" w:rsidP="0063668D">
      <w:pPr>
        <w:tabs>
          <w:tab w:val="left" w:pos="-567"/>
        </w:tabs>
        <w:spacing w:before="60"/>
        <w:ind w:left="-851" w:firstLine="284"/>
        <w:jc w:val="both"/>
        <w:rPr>
          <w:rFonts w:ascii="Arial" w:hAnsi="Arial" w:cs="Arial"/>
          <w:b/>
          <w:sz w:val="20"/>
          <w:szCs w:val="20"/>
        </w:rPr>
      </w:pPr>
      <w:r w:rsidRPr="006C5D54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66308" wp14:editId="3661FC0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8E3CC8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31462FA2" w14:textId="77777777" w:rsidR="0063668D" w:rsidRPr="006C5D54" w:rsidRDefault="0063668D" w:rsidP="0063668D">
      <w:pPr>
        <w:tabs>
          <w:tab w:val="left" w:pos="-567"/>
        </w:tabs>
        <w:spacing w:before="80" w:after="80"/>
        <w:ind w:left="-851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6C5D54">
        <w:rPr>
          <w:rFonts w:ascii="Arial" w:hAnsi="Arial" w:cs="Arial"/>
          <w:b/>
          <w:sz w:val="20"/>
          <w:szCs w:val="20"/>
        </w:rPr>
        <w:t xml:space="preserve">re you married or in a civil partnership?   </w:t>
      </w:r>
      <w:r w:rsidRPr="006C5D54">
        <w:rPr>
          <w:rFonts w:ascii="Arial" w:hAnsi="Arial" w:cs="Arial"/>
          <w:sz w:val="20"/>
          <w:szCs w:val="20"/>
        </w:rPr>
        <w:t xml:space="preserve">Yes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Pr="006C5D54">
        <w:rPr>
          <w:rFonts w:ascii="Arial" w:hAnsi="Arial" w:cs="Arial"/>
          <w:sz w:val="20"/>
          <w:szCs w:val="20"/>
        </w:rPr>
        <w:t xml:space="preserve">No  </w:t>
      </w:r>
      <w:proofErr w:type="gramEnd"/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</w:t>
      </w:r>
      <w:r w:rsidRPr="006C5D54">
        <w:rPr>
          <w:rFonts w:ascii="Arial" w:hAnsi="Arial" w:cs="Arial"/>
          <w:sz w:val="20"/>
          <w:szCs w:val="20"/>
        </w:rPr>
        <w:tab/>
        <w:t xml:space="preserve">  Prefer not to say</w:t>
      </w:r>
      <w:r>
        <w:rPr>
          <w:rFonts w:ascii="Arial" w:hAnsi="Arial" w:cs="Arial"/>
          <w:sz w:val="20"/>
          <w:szCs w:val="20"/>
        </w:rPr>
        <w:t xml:space="preserve">     </w:t>
      </w:r>
      <w:r w:rsidRPr="006C5D54">
        <w:rPr>
          <w:rFonts w:ascii="Arial" w:hAnsi="Arial" w:cs="Arial"/>
          <w:sz w:val="20"/>
          <w:szCs w:val="20"/>
        </w:rPr>
        <w:t xml:space="preserve">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</w:p>
    <w:p w14:paraId="6C9E266D" w14:textId="77777777" w:rsidR="0063668D" w:rsidRDefault="0063668D" w:rsidP="0063668D">
      <w:pPr>
        <w:tabs>
          <w:tab w:val="left" w:pos="-567"/>
        </w:tabs>
        <w:spacing w:before="120"/>
        <w:ind w:left="-851" w:firstLine="284"/>
        <w:jc w:val="both"/>
        <w:rPr>
          <w:rFonts w:ascii="Arial" w:hAnsi="Arial" w:cs="Arial"/>
          <w:b/>
          <w:sz w:val="20"/>
          <w:szCs w:val="20"/>
        </w:rPr>
      </w:pPr>
      <w:r w:rsidRPr="006C5D54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E7561" wp14:editId="0DB9E61B">
                <wp:simplePos x="0" y="0"/>
                <wp:positionH relativeFrom="column">
                  <wp:posOffset>-472440</wp:posOffset>
                </wp:positionH>
                <wp:positionV relativeFrom="paragraph">
                  <wp:posOffset>149225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CBF81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11.75pt" to="430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CGBtSC3wAAAAkBAAAPAAAAZHJzL2Rv&#10;d25yZXYueG1sTI/BTsMwDIbvSLxDZCQuaEs7RplK02kCcUEcYEXi6rUmqWicqkm7sqcniAMcbX/6&#10;/f3FdradmGjwrWMF6TIBQVy7pmWt4K16XGxA+IDcYOeYFHyRh215flZg3rgjv9K0D1rEEPY5KjAh&#10;9LmUvjZk0S9dTxxvH26wGOI4aNkMeIzhtpOrJMmkxZbjB4M93RuqP/ejVVDvrk7P6PRo3i3ql/Sh&#10;qqank1KXF/PuDkSgOfzB8KMf1aGMTgc3cuNFp2Bxu15HVMHq+gZEBDZZmoE4/C5kWcj/DcpvAAAA&#10;//8DAFBLAQItABQABgAIAAAAIQC2gziS/gAAAOEBAAATAAAAAAAAAAAAAAAAAAAAAABbQ29udGVu&#10;dF9UeXBlc10ueG1sUEsBAi0AFAAGAAgAAAAhADj9If/WAAAAlAEAAAsAAAAAAAAAAAAAAAAALwEA&#10;AF9yZWxzLy5yZWxzUEsBAi0AFAAGAAgAAAAhAOtwjcmhAgAAkAUAAA4AAAAAAAAAAAAAAAAALgIA&#10;AGRycy9lMm9Eb2MueG1sUEsBAi0AFAAGAAgAAAAhAIYG1ILfAAAACQEAAA8AAAAAAAAAAAAAAAAA&#10;+wQAAGRycy9kb3ducmV2LnhtbFBLBQYAAAAABAAEAPMAAAAHBgAAAAA=&#10;">
                <v:shadow opacity="22938f" offset="0"/>
                <w10:wrap type="tight"/>
              </v:line>
            </w:pict>
          </mc:Fallback>
        </mc:AlternateContent>
      </w:r>
    </w:p>
    <w:p w14:paraId="0A3515DE" w14:textId="77777777" w:rsidR="0063668D" w:rsidRPr="006C5D54" w:rsidRDefault="0063668D" w:rsidP="0063668D">
      <w:pPr>
        <w:tabs>
          <w:tab w:val="left" w:pos="-567"/>
        </w:tabs>
        <w:ind w:left="-851" w:right="-241" w:firstLine="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b/>
          <w:sz w:val="20"/>
          <w:szCs w:val="20"/>
        </w:rPr>
        <w:t>Age</w:t>
      </w:r>
      <w:r w:rsidRPr="006C5D54">
        <w:rPr>
          <w:rFonts w:ascii="Arial" w:hAnsi="Arial" w:cs="Arial"/>
          <w:b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t>16-24</w:t>
      </w:r>
      <w:r w:rsidRPr="006C5D54">
        <w:rPr>
          <w:rFonts w:ascii="Arial" w:hAnsi="Arial" w:cs="Arial"/>
          <w:b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ab/>
        <w:t>25-29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ab/>
        <w:t>30-34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</w:t>
      </w:r>
      <w:r w:rsidRPr="006C5D54">
        <w:rPr>
          <w:rFonts w:ascii="Arial" w:hAnsi="Arial" w:cs="Arial"/>
          <w:sz w:val="20"/>
          <w:szCs w:val="20"/>
        </w:rPr>
        <w:tab/>
        <w:t>35-39</w:t>
      </w:r>
      <w:r w:rsidRPr="006C5D54">
        <w:rPr>
          <w:rFonts w:ascii="Arial" w:hAnsi="Arial" w:cs="Arial"/>
          <w:b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ab/>
        <w:t>40-44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45-49 </w:t>
      </w:r>
      <w:r>
        <w:rPr>
          <w:rFonts w:ascii="Arial" w:hAnsi="Arial" w:cs="Arial"/>
          <w:sz w:val="20"/>
          <w:szCs w:val="20"/>
        </w:rPr>
        <w:t xml:space="preserve">  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</w:p>
    <w:p w14:paraId="31949946" w14:textId="77777777" w:rsidR="0063668D" w:rsidRPr="006C5D54" w:rsidRDefault="0063668D" w:rsidP="0063668D">
      <w:pPr>
        <w:ind w:left="-567" w:right="-241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ab/>
      </w:r>
    </w:p>
    <w:p w14:paraId="2CC8F20A" w14:textId="77777777" w:rsidR="0063668D" w:rsidRPr="00204E9D" w:rsidRDefault="0063668D" w:rsidP="0063668D">
      <w:pPr>
        <w:ind w:left="-567" w:right="-241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          50-54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b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t>55-59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ab/>
        <w:t>60-64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ab/>
        <w:t>65+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      Prefer not to say  </w:t>
      </w:r>
      <w:r>
        <w:rPr>
          <w:rFonts w:ascii="Arial" w:hAnsi="Arial" w:cs="Arial"/>
          <w:sz w:val="20"/>
          <w:szCs w:val="20"/>
        </w:rPr>
        <w:t xml:space="preserve">   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204E9D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D4172" wp14:editId="0A848FA1">
                <wp:simplePos x="0" y="0"/>
                <wp:positionH relativeFrom="margin">
                  <wp:posOffset>-433705</wp:posOffset>
                </wp:positionH>
                <wp:positionV relativeFrom="paragraph">
                  <wp:posOffset>252095</wp:posOffset>
                </wp:positionV>
                <wp:extent cx="5875020" cy="13335"/>
                <wp:effectExtent l="0" t="0" r="30480" b="24765"/>
                <wp:wrapTight wrapText="bothSides">
                  <wp:wrapPolygon edited="0">
                    <wp:start x="0" y="0"/>
                    <wp:lineTo x="0" y="30857"/>
                    <wp:lineTo x="21642" y="30857"/>
                    <wp:lineTo x="21642" y="0"/>
                    <wp:lineTo x="0" y="0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0E75F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15pt,19.85pt" to="428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9apQIAAJQFAAAOAAAAZHJzL2Uyb0RvYy54bWysVFFvmzAQfp+0/2DxToEACUUlVUvIXrqt&#10;Ujrt2cEmWDM2sp2QaNp/39kkrOlepqkgWWf7fP7uu+98d3/sODpQpZkUhRfdhB6iopaEiV3hfXtZ&#10;+5mHtMGCYC4FLbwT1d798uOHu6HP6Uy2khOqEAQROh/6wmuN6fMg0HVLO6xvZE8FbDZSddjAVO0C&#10;ovAA0TsezMJwHgxSkV7JmmoNq6tx01u6+E1Da/O1aTQ1iBceYDNuVG7c2jFY3uF8p3DfsvoMA/8H&#10;ig4zAZdOoVbYYLRX7K9QHauV1LIxN7XsAtk0rKYuB8gmCt9ks2lxT10uQI7uJ5r0+4WtvxyeFWKk&#10;8GIPCdxBiTZGYbZrDSqlEECgVCi2PA29zsG9FM/KZlofxaZ/kvUPjYQsWyx21OF9OfUQJLIngqsj&#10;dqJ7uG07fJYEfPDeSEfasVGdDQl0oKOrzWmqDT0aVMNimi3ScAYlrGEviuM4dTfg/HK4V9p8orJD&#10;1ig8zoSlDuf48KSNBYPzi4tdFnLNOHfl5wINhXebzlJ3QEvOiN20blrttiVX6ICtgNx3vvfKTcm9&#10;IC5YSzGpzrbBjI82XM6FjUedJkdEMDsaMN06pOn08vM2vK2yKkv8ZDav/CRcrfyHdZn483W0SFfx&#10;qixX0S8LNErylhFChcV60W6U/Js2zl00qm5S70RKcB3dsQdgr5E+rNNwkcSZv1iksZ/EVeg/ZuvS&#10;fyij+XxRPZaP1Ruklctevw/YiUqLSu4NVZuWDIgwW/5ZmoQgFsKg160Jn4cw38EjVRvlISXNd2Za&#10;p1irNRvjqtZZaP9RQbxv8aiAOA3DUdqTu+Nmun5k6lJkO5vKdE7+D5cgiosAXKfY5hjbbCvJ6Vld&#10;Ogha3x06P1P2bXk9B/v1Y7r8DQAA//8DAFBLAwQUAAYACAAAACEAofJJFOAAAAAJAQAADwAAAGRy&#10;cy9kb3ducmV2LnhtbEyPwU7DMBBE70j8g7VIXFDrhEJIQ5yqAnFBHKBB6nUbb+2I2I5iJw39eswJ&#10;jqt5mnlbbmbTsYkG3zorIF0mwMg2TrZWCfisXxY5MB/QSuycJQHf5GFTXV6UWEh3sh807YJiscT6&#10;AgXoEPqCc99oMuiXricbs6MbDIZ4DorLAU+x3HT8NkkybrC1cUFjT0+amq/daAQ025vzGzo16r1B&#10;9Z4+1/X0ehbi+mrePgILNIc/GH71ozpU0engRis96wQssnwVUQGr9QOwCOT32RrYQcBdmgOvSv7/&#10;g+oHAAD//wMAUEsBAi0AFAAGAAgAAAAhALaDOJL+AAAA4QEAABMAAAAAAAAAAAAAAAAAAAAAAFtD&#10;b250ZW50X1R5cGVzXS54bWxQSwECLQAUAAYACAAAACEAOP0h/9YAAACUAQAACwAAAAAAAAAAAAAA&#10;AAAvAQAAX3JlbHMvLnJlbHNQSwECLQAUAAYACAAAACEABo9fWqUCAACUBQAADgAAAAAAAAAAAAAA&#10;AAAuAgAAZHJzL2Uyb0RvYy54bWxQSwECLQAUAAYACAAAACEAofJJFOAAAAAJAQAADwAAAAAAAAAA&#10;AAAAAAD/BAAAZHJzL2Rvd25yZXYueG1sUEsFBgAAAAAEAAQA8wAAAAwGAAAAAA==&#10;">
                <v:shadow opacity="22938f" offset="0"/>
                <w10:wrap type="tight" anchorx="margin"/>
              </v:line>
            </w:pict>
          </mc:Fallback>
        </mc:AlternateContent>
      </w:r>
    </w:p>
    <w:p w14:paraId="33FA3AC8" w14:textId="77777777" w:rsidR="0063668D" w:rsidRPr="006C5D54" w:rsidRDefault="0063668D" w:rsidP="0063668D">
      <w:pPr>
        <w:tabs>
          <w:tab w:val="left" w:pos="-567"/>
        </w:tabs>
        <w:spacing w:before="60" w:after="120"/>
        <w:ind w:left="-851" w:firstLine="284"/>
        <w:jc w:val="both"/>
        <w:rPr>
          <w:rFonts w:ascii="Arial" w:hAnsi="Arial" w:cs="Arial"/>
          <w:b/>
          <w:sz w:val="20"/>
          <w:szCs w:val="20"/>
        </w:rPr>
      </w:pPr>
      <w:r w:rsidRPr="00204E9D">
        <w:rPr>
          <w:rFonts w:ascii="Arial" w:hAnsi="Arial" w:cs="Arial"/>
          <w:b/>
          <w:sz w:val="20"/>
          <w:szCs w:val="20"/>
        </w:rPr>
        <w:t>What</w:t>
      </w:r>
      <w:r w:rsidRPr="006C5D54">
        <w:rPr>
          <w:rFonts w:ascii="Arial" w:hAnsi="Arial" w:cs="Arial"/>
          <w:b/>
          <w:sz w:val="20"/>
          <w:szCs w:val="20"/>
        </w:rPr>
        <w:t xml:space="preserve"> is your sexual orientation</w:t>
      </w:r>
      <w:r>
        <w:rPr>
          <w:rFonts w:ascii="Arial" w:hAnsi="Arial" w:cs="Arial"/>
          <w:b/>
          <w:sz w:val="20"/>
          <w:szCs w:val="20"/>
        </w:rPr>
        <w:t>?</w:t>
      </w:r>
    </w:p>
    <w:p w14:paraId="21ADD9A2" w14:textId="77777777" w:rsidR="0063668D" w:rsidRDefault="0063668D" w:rsidP="0063668D">
      <w:pPr>
        <w:ind w:left="-567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Heterosexual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  </w:t>
      </w:r>
      <w:r w:rsidRPr="006C5D54">
        <w:rPr>
          <w:rFonts w:ascii="Arial" w:hAnsi="Arial" w:cs="Arial"/>
          <w:sz w:val="20"/>
          <w:szCs w:val="20"/>
        </w:rPr>
        <w:t xml:space="preserve">Gay woman/lesbian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   </w:t>
      </w:r>
      <w:r w:rsidRPr="006C5D54">
        <w:rPr>
          <w:rFonts w:ascii="Arial" w:hAnsi="Arial" w:cs="Arial"/>
          <w:sz w:val="20"/>
          <w:szCs w:val="20"/>
        </w:rPr>
        <w:t xml:space="preserve"> Gay man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6C5D54">
        <w:rPr>
          <w:rFonts w:ascii="Arial" w:hAnsi="Arial" w:cs="Arial"/>
          <w:sz w:val="20"/>
          <w:szCs w:val="20"/>
        </w:rPr>
        <w:t xml:space="preserve"> Bisexual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     </w:t>
      </w:r>
      <w:r w:rsidRPr="006C5D54">
        <w:rPr>
          <w:rFonts w:ascii="Arial" w:hAnsi="Arial" w:cs="Arial"/>
          <w:sz w:val="20"/>
          <w:szCs w:val="20"/>
        </w:rPr>
        <w:t xml:space="preserve">Prefer not to say </w:t>
      </w:r>
      <w:r>
        <w:rPr>
          <w:rFonts w:ascii="Arial" w:hAnsi="Arial" w:cs="Arial"/>
          <w:sz w:val="20"/>
          <w:szCs w:val="20"/>
        </w:rPr>
        <w:t xml:space="preserve">   </w:t>
      </w:r>
      <w:r w:rsidRPr="006C5D54">
        <w:rPr>
          <w:rFonts w:ascii="Arial" w:hAnsi="Arial" w:cs="Arial"/>
          <w:sz w:val="20"/>
          <w:szCs w:val="20"/>
        </w:rPr>
        <w:t xml:space="preserve">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</w:t>
      </w:r>
    </w:p>
    <w:p w14:paraId="2582E090" w14:textId="77777777" w:rsidR="0063668D" w:rsidRDefault="0063668D" w:rsidP="0063668D">
      <w:pPr>
        <w:ind w:left="-567" w:hanging="142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28EDBD72" w14:textId="77777777" w:rsidR="0063668D" w:rsidRDefault="0063668D" w:rsidP="0063668D">
      <w:pPr>
        <w:ind w:left="-567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>If other, please write in</w:t>
      </w:r>
      <w:proofErr w:type="gramStart"/>
      <w:r>
        <w:rPr>
          <w:rFonts w:ascii="Arial" w:hAnsi="Arial" w:cs="Arial"/>
          <w:sz w:val="20"/>
          <w:szCs w:val="20"/>
        </w:rPr>
        <w:t>:  ………………………..</w:t>
      </w:r>
      <w:proofErr w:type="gramEnd"/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………………………………………………………..…………</w:t>
      </w:r>
    </w:p>
    <w:p w14:paraId="43897CAE" w14:textId="126832D2" w:rsidR="0063668D" w:rsidRPr="006C5D54" w:rsidRDefault="00AD52C5" w:rsidP="0063668D">
      <w:pPr>
        <w:ind w:left="-567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3668D" w:rsidRPr="006C5D54">
        <w:rPr>
          <w:rFonts w:ascii="Arial" w:hAnsi="Arial" w:cs="Arial"/>
          <w:sz w:val="20"/>
          <w:szCs w:val="20"/>
        </w:rPr>
        <w:t xml:space="preserve">   </w:t>
      </w:r>
      <w:r w:rsidR="0063668D" w:rsidRPr="006C5D54">
        <w:rPr>
          <w:rFonts w:ascii="Arial" w:hAnsi="Arial" w:cs="Arial"/>
          <w:b/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6C578" wp14:editId="3F5245FD">
                <wp:simplePos x="0" y="0"/>
                <wp:positionH relativeFrom="margin">
                  <wp:posOffset>-478155</wp:posOffset>
                </wp:positionH>
                <wp:positionV relativeFrom="paragraph">
                  <wp:posOffset>182245</wp:posOffset>
                </wp:positionV>
                <wp:extent cx="5984875" cy="23495"/>
                <wp:effectExtent l="0" t="0" r="34925" b="33655"/>
                <wp:wrapTight wrapText="bothSides">
                  <wp:wrapPolygon edited="0">
                    <wp:start x="0" y="0"/>
                    <wp:lineTo x="0" y="35027"/>
                    <wp:lineTo x="17120" y="35027"/>
                    <wp:lineTo x="21657" y="35027"/>
                    <wp:lineTo x="21657" y="0"/>
                    <wp:lineTo x="13132" y="0"/>
                    <wp:lineTo x="0" y="0"/>
                  </wp:wrapPolygon>
                </wp:wrapTight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23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9ADE3A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65pt,14.35pt" to="433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f0qAIAAJYFAAAOAAAAZHJzL2Uyb0RvYy54bWysVN9vmzAQfp+0/8HyOwUSSAhqUrWE7KXb&#10;KqXTnh1sgjVjI9sJqab97zubhDXdyzQVJOv8487fffedb+9OrUBHpg1XconjmwgjJitFudwv8bfn&#10;TZBhZCyRlAgl2RK/MIPvVh8/3PZdziaqUYIyjSCINHnfLXFjbZeHoaka1hJzozomYbNWuiUWpnof&#10;Uk16iN6KcBJFs7BXmnZaVcwYWF0Pm3jl49c1q+zXujbMIrHEgM36Uftx58ZwdUvyvSZdw6szDPIf&#10;KFrCJVw6hloTS9BB879CtbzSyqja3lSqDVVd84r5HCCbOHqTzbYhHfO5ADmmG2ky7xe2+nJ80ohT&#10;qN0EI0laqNHWasL3jUWFkhIYVBrBJjDVdyYHh0I+aZdrdZLb7lFVPwySqmiI3DOP+Pmlgyix8wiv&#10;XNzEdHDfrv+sKJwhB6s8badaty4kEIJOvjovY3XYyaIKFtNFlmTzFKMK9ibTZJH6G0h+ce60sZ+Y&#10;apEzllhw6cgjOTk+GuvAkPxyxC1LteFCeAEIifolXqST1DsYJTh1m+6Y0ftdITQ6Eich/53vvTqm&#10;1UFSH6xhhJZn2xIuBhsuF9LFY16VAyKYnSyYfh3S9Ir5uYgWZVZmSZBMZmWQROt1cL8pkmC2iefp&#10;erouinX8ywGNk7zhlDLpsF7UGyf/po5zHw26G/U7khJeR/fsAdhrpPebNJon0yyYz9NpkEzLKHjI&#10;NkVwX8Sz2bx8KB7KN0hLn715H7AjlQ6VOlimtw3tEeWu/JM0iaDjKYdudyZ8GBGxh2eqshojrex3&#10;bhuvWKc1F+Oq1lnk/kFBomvIoIBpGkWDtMfjnpvx+oGpS5HdbCzTOfk/XIIoLgLwneKaY2iznaIv&#10;T/rSQdD83un8ULnX5fUc7NfP6eo3AAAA//8DAFBLAwQUAAYACAAAACEAGudvyeAAAAAJAQAADwAA&#10;AGRycy9kb3ducmV2LnhtbEyPwU7DMBBE70j8g7VIXFDrNIUmSuNUFYgL4gANEtdtvLUjYjuKnTT0&#10;6zEnOK7maeZtuZtNxyYafOusgNUyAUa2cbK1SsBH/bzIgfmAVmLnLAn4Jg+76vqqxEK6s32n6RAU&#10;iyXWFyhAh9AXnPtGk0G/dD3ZmJ3cYDDEc1BcDniO5abjaZJsuMHWxgWNPT1qar4OoxHQ7O8ur+jU&#10;qD8NqrfVU11PLxchbm/m/RZYoDn8wfCrH9Whik5HN1rpWSdgkT2sIyogzTNgEcg3WQrsKGCd3gOv&#10;Sv7/g+oHAAD//wMAUEsBAi0AFAAGAAgAAAAhALaDOJL+AAAA4QEAABMAAAAAAAAAAAAAAAAAAAAA&#10;AFtDb250ZW50X1R5cGVzXS54bWxQSwECLQAUAAYACAAAACEAOP0h/9YAAACUAQAACwAAAAAAAAAA&#10;AAAAAAAvAQAAX3JlbHMvLnJlbHNQSwECLQAUAAYACAAAACEAzt1X9KgCAACWBQAADgAAAAAAAAAA&#10;AAAAAAAuAgAAZHJzL2Uyb0RvYy54bWxQSwECLQAUAAYACAAAACEAGudvyeAAAAAJAQAADwAAAAAA&#10;AAAAAAAAAAACBQAAZHJzL2Rvd25yZXYueG1sUEsFBgAAAAAEAAQA8wAAAA8GAAAAAA==&#10;">
                <v:shadow opacity="22938f" offset="0"/>
                <w10:wrap type="tight" anchorx="margin"/>
              </v:line>
            </w:pict>
          </mc:Fallback>
        </mc:AlternateContent>
      </w:r>
      <w:r w:rsidR="0063668D" w:rsidRPr="006C5D54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14:paraId="0C80F6E1" w14:textId="77777777" w:rsidR="0063668D" w:rsidRDefault="0063668D" w:rsidP="0063668D">
      <w:pPr>
        <w:tabs>
          <w:tab w:val="left" w:pos="-567"/>
        </w:tabs>
        <w:spacing w:before="60" w:after="120"/>
        <w:ind w:left="-851" w:firstLine="284"/>
        <w:jc w:val="both"/>
        <w:rPr>
          <w:rFonts w:ascii="Arial" w:hAnsi="Arial" w:cs="Arial"/>
          <w:b/>
          <w:sz w:val="20"/>
          <w:szCs w:val="20"/>
        </w:rPr>
      </w:pPr>
      <w:r w:rsidRPr="006C5D54">
        <w:rPr>
          <w:rFonts w:ascii="Arial" w:hAnsi="Arial" w:cs="Arial"/>
          <w:b/>
          <w:sz w:val="20"/>
          <w:szCs w:val="20"/>
        </w:rPr>
        <w:t>What is your religion or belief?</w:t>
      </w:r>
    </w:p>
    <w:p w14:paraId="4A8BDD25" w14:textId="77777777" w:rsidR="0063668D" w:rsidRDefault="0063668D" w:rsidP="0063668D">
      <w:pPr>
        <w:tabs>
          <w:tab w:val="left" w:pos="-567"/>
        </w:tabs>
        <w:spacing w:before="120" w:after="120"/>
        <w:ind w:left="-851" w:firstLine="284"/>
        <w:jc w:val="both"/>
        <w:rPr>
          <w:rFonts w:ascii="Arial" w:hAnsi="Arial" w:cs="Arial"/>
          <w:sz w:val="20"/>
          <w:szCs w:val="20"/>
        </w:rPr>
      </w:pPr>
      <w:r w:rsidRPr="00204E9D">
        <w:rPr>
          <w:rFonts w:ascii="Arial" w:hAnsi="Arial" w:cs="Arial"/>
          <w:sz w:val="20"/>
          <w:szCs w:val="20"/>
        </w:rPr>
        <w:t>N</w:t>
      </w:r>
      <w:r w:rsidRPr="00204E9D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religion or belief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6C5D54">
        <w:rPr>
          <w:rFonts w:ascii="Arial" w:hAnsi="Arial" w:cs="Arial"/>
          <w:sz w:val="20"/>
          <w:szCs w:val="20"/>
        </w:rPr>
        <w:t>Buddhist</w:t>
      </w:r>
      <w:r>
        <w:rPr>
          <w:rFonts w:ascii="Arial" w:hAnsi="Arial" w:cs="Arial"/>
          <w:sz w:val="20"/>
          <w:szCs w:val="20"/>
        </w:rPr>
        <w:t xml:space="preserve">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ab/>
        <w:t xml:space="preserve">   Christian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6C5D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Hindu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Jewish  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   </w:t>
      </w:r>
      <w:r w:rsidRPr="006C5D54">
        <w:rPr>
          <w:rFonts w:ascii="Arial" w:hAnsi="Arial" w:cs="Arial"/>
          <w:sz w:val="20"/>
          <w:szCs w:val="20"/>
        </w:rPr>
        <w:t xml:space="preserve">Muslim  </w:t>
      </w:r>
      <w:r>
        <w:rPr>
          <w:rFonts w:ascii="Arial" w:hAnsi="Arial" w:cs="Arial"/>
          <w:sz w:val="20"/>
          <w:szCs w:val="20"/>
        </w:rPr>
        <w:t xml:space="preserve">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</w:p>
    <w:p w14:paraId="72AFB240" w14:textId="77777777" w:rsidR="0063668D" w:rsidRPr="006C5D54" w:rsidRDefault="0063668D" w:rsidP="0063668D">
      <w:pPr>
        <w:tabs>
          <w:tab w:val="left" w:pos="-567"/>
        </w:tabs>
        <w:spacing w:before="60" w:after="120"/>
        <w:ind w:left="-851" w:firstLine="284"/>
        <w:jc w:val="both"/>
        <w:rPr>
          <w:rFonts w:ascii="Arial" w:hAnsi="Arial" w:cs="Arial"/>
          <w:sz w:val="20"/>
          <w:szCs w:val="20"/>
        </w:rPr>
      </w:pPr>
      <w:r w:rsidRPr="00E50AC4">
        <w:rPr>
          <w:rFonts w:ascii="Arial" w:hAnsi="Arial" w:cs="Arial"/>
          <w:sz w:val="20"/>
          <w:szCs w:val="20"/>
        </w:rPr>
        <w:t>Sikh</w:t>
      </w:r>
      <w:r>
        <w:rPr>
          <w:rFonts w:ascii="Arial" w:hAnsi="Arial" w:cs="Arial"/>
          <w:sz w:val="20"/>
          <w:szCs w:val="20"/>
        </w:rPr>
        <w:t xml:space="preserve">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Prefer not to say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</w:p>
    <w:p w14:paraId="59562AF9" w14:textId="77777777" w:rsidR="0063668D" w:rsidRPr="006C5D54" w:rsidRDefault="0063668D" w:rsidP="0063668D">
      <w:pPr>
        <w:ind w:left="-709"/>
        <w:jc w:val="both"/>
        <w:rPr>
          <w:rFonts w:ascii="Arial" w:hAnsi="Arial" w:cs="Arial"/>
          <w:sz w:val="20"/>
          <w:szCs w:val="20"/>
        </w:rPr>
      </w:pPr>
    </w:p>
    <w:p w14:paraId="3F7BD48E" w14:textId="77777777" w:rsidR="00AD52C5" w:rsidRDefault="0063668D" w:rsidP="00AD52C5">
      <w:pPr>
        <w:ind w:left="-709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b/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3D9FE" wp14:editId="75DED25E">
                <wp:simplePos x="0" y="0"/>
                <wp:positionH relativeFrom="column">
                  <wp:posOffset>-508000</wp:posOffset>
                </wp:positionH>
                <wp:positionV relativeFrom="paragraph">
                  <wp:posOffset>250825</wp:posOffset>
                </wp:positionV>
                <wp:extent cx="5996940" cy="35560"/>
                <wp:effectExtent l="0" t="0" r="22860" b="21590"/>
                <wp:wrapTight wrapText="bothSides">
                  <wp:wrapPolygon edited="0">
                    <wp:start x="0" y="0"/>
                    <wp:lineTo x="0" y="23143"/>
                    <wp:lineTo x="11390" y="23143"/>
                    <wp:lineTo x="21614" y="23143"/>
                    <wp:lineTo x="21614" y="0"/>
                    <wp:lineTo x="8783" y="0"/>
                    <wp:lineTo x="0" y="0"/>
                  </wp:wrapPolygon>
                </wp:wrapTight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3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9C3470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9.75pt" to="432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BtqAIAAJYFAAAOAAAAZHJzL2Uyb0RvYy54bWysVE2PmzAQvVfqf7C4s0CAfKBNVrtAetm2&#10;K2Wrnh1sglVjI9sJiar+945NQpPtpaoWJGv8MeM3b974/uHYcnSgSjMpll50F3qIikoSJnZL79vr&#10;2p97SBssCOZS0KV3otp7WH38cN93GZ3IRnJCFYIgQmd9t/QaY7osCHTV0BbrO9lRAZu1VC02MFW7&#10;gCjcQ/SWB5MwnAa9VKRTsqJaw2oxbHorF7+uaWW+1rWmBvGlB9iMG5Ubt3YMVvc42yncNaw6w8D/&#10;gaLFTMClY6gCG4z2iv0VqmWVklrW5q6SbSDrmlXU5QDZROGbbDYN7qjLBcjR3UiTfr+w1ZfDi0KM&#10;QO1iDwncQo02RmG2awzKpRDAoFQINoGpvtMZOOTiRdlcq6PYdM+y+qGRkHmDxY46xK+nDqJE1iO4&#10;cbET3cF92/6zJHAG7410tB1r1dqQQAg6uuqcxurQo0EVLKaLxXSRQBEr2IvTdOqqF+Ds4twpbT5R&#10;2SJrLD3OhCUPZ/jwrI0Fg7PLEbss5Jpx7gTABeqX3iKdpM5BS86I3bTHtNptc67QAVsJuc9lBjvX&#10;x5TcC+KCNRST8mwbzPhgw+Vc2HjUqXJABLOjAdOtQ5pOMT8X4aKcl/PETybT0k/CovAf13niT9fR&#10;LC3iIs+L6JcFGiVZwwihwmK9qDdK/k0d5z4adDfqdyQluI3u2AOwt0gf12k4S+K5P5ulsZ/EZeg/&#10;zde5/5hH0+msfMqfyjdIS5e9fh+wI5UWldwbqjYN6RFhtvyTNAlBLIRBt1sTPg9hvoNnqjLKQ0qa&#10;78w0TrFWazbGTa3nof0HBfGuwYMC4jQMB2mPxx034/UDU5ci29lYpnPyf7gEUVwE4DrFNsfQZltJ&#10;Ti/q0kHQ/M7p/FDZ1+V6Dvb1c7r6DQAA//8DAFBLAwQUAAYACAAAACEApoqv7+AAAAAJAQAADwAA&#10;AGRycy9kb3ducmV2LnhtbEyPMU/DMBSEdyT+g/WQWFDrBNIqDXmpKhALYigNEutr7NoRsR3FThr6&#10;6zETjKc73X1XbmfTsUkOvnUWIV0mwKRtnGitQvioXxY5MB/ICuqclQjf0sO2ur4qqRDubN/ldAiK&#10;xRLrC0LQIfQF577R0pBful7a6J3cYChEOSguBjrHctPx+yRZc0OtjQuaevmkZfN1GA1Cs7u7vJFT&#10;o/40pPbpc11PrxfE25t59wgsyDn8heEXP6JDFZmObrTCsw5hkSfxS0B42KyAxUC+zjJgR4RslQKv&#10;Sv7/QfUDAAD//wMAUEsBAi0AFAAGAAgAAAAhALaDOJL+AAAA4QEAABMAAAAAAAAAAAAAAAAAAAAA&#10;AFtDb250ZW50X1R5cGVzXS54bWxQSwECLQAUAAYACAAAACEAOP0h/9YAAACUAQAACwAAAAAAAAAA&#10;AAAAAAAvAQAAX3JlbHMvLnJlbHNQSwECLQAUAAYACAAAACEAG6hgbagCAACWBQAADgAAAAAAAAAA&#10;AAAAAAAuAgAAZHJzL2Uyb0RvYy54bWxQSwECLQAUAAYACAAAACEApoqv7+AAAAAJAQAADwAAAAAA&#10;AAAAAAAAAAACBQAAZHJzL2Rvd25yZXYueG1sUEsFBgAAAAAEAAQA8wAAAA8GAAAAAA==&#10;">
                <v:shadow opacity="22938f" offset="0"/>
                <w10:wrap type="tight"/>
              </v:line>
            </w:pict>
          </mc:Fallback>
        </mc:AlternateContent>
      </w:r>
      <w:r w:rsidRPr="006C5D54">
        <w:rPr>
          <w:rFonts w:ascii="Arial" w:hAnsi="Arial" w:cs="Arial"/>
          <w:sz w:val="20"/>
          <w:szCs w:val="20"/>
        </w:rPr>
        <w:t>If other religion or belief, please write in</w:t>
      </w:r>
      <w:proofErr w:type="gramStart"/>
      <w:r w:rsidRPr="006C5D5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………………………..</w:t>
      </w:r>
      <w:proofErr w:type="gramEnd"/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Pr="006C5D54">
        <w:rPr>
          <w:rFonts w:ascii="Arial" w:hAnsi="Arial" w:cs="Arial"/>
          <w:sz w:val="20"/>
          <w:szCs w:val="20"/>
        </w:rPr>
        <w:softHyphen/>
      </w:r>
      <w:r w:rsidR="00AD52C5">
        <w:rPr>
          <w:rFonts w:ascii="Arial" w:hAnsi="Arial" w:cs="Arial"/>
          <w:sz w:val="20"/>
          <w:szCs w:val="20"/>
        </w:rPr>
        <w:t>……………………………….……………….</w:t>
      </w:r>
    </w:p>
    <w:p w14:paraId="77C6C124" w14:textId="7876E923" w:rsidR="0063668D" w:rsidRPr="00AD52C5" w:rsidRDefault="00AD52C5" w:rsidP="00AD52C5">
      <w:pPr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63668D" w:rsidRPr="006C5D54">
        <w:rPr>
          <w:rFonts w:ascii="Arial" w:hAnsi="Arial" w:cs="Arial"/>
          <w:b/>
          <w:sz w:val="20"/>
          <w:szCs w:val="20"/>
        </w:rPr>
        <w:t>What is your ethnicity?</w:t>
      </w:r>
    </w:p>
    <w:p w14:paraId="1EEC7326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700A3006" w14:textId="77777777" w:rsidR="0063668D" w:rsidRPr="006C5D54" w:rsidRDefault="0063668D" w:rsidP="0063668D">
      <w:pPr>
        <w:ind w:left="-567" w:right="-524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5D5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Ethnic origin is not about nationality, place of birth or citizenship. It is about the group to which you perceive you belong. Please tick the appropriate box.</w:t>
      </w:r>
    </w:p>
    <w:p w14:paraId="7D380324" w14:textId="1867B7B1" w:rsidR="0063668D" w:rsidRPr="006C5D54" w:rsidRDefault="0063668D" w:rsidP="002A78BE">
      <w:pPr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68DD7DED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6C5D54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White</w:t>
      </w:r>
    </w:p>
    <w:p w14:paraId="1434E510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</w:p>
    <w:p w14:paraId="4C4442DF" w14:textId="77777777" w:rsidR="0063668D" w:rsidRPr="006C5D54" w:rsidRDefault="0063668D" w:rsidP="0063668D">
      <w:pPr>
        <w:ind w:left="-567" w:firstLine="2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English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Welsh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Scottish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Northern Irish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Irish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British 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Prefer not to say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</w:p>
    <w:p w14:paraId="71C6375B" w14:textId="77777777" w:rsidR="0063668D" w:rsidRPr="006C5D54" w:rsidRDefault="0063668D" w:rsidP="0063668D">
      <w:pPr>
        <w:spacing w:before="60"/>
        <w:ind w:left="-567" w:firstLine="28"/>
        <w:jc w:val="both"/>
        <w:rPr>
          <w:rFonts w:ascii="Arial" w:hAnsi="Arial" w:cs="Arial"/>
          <w:sz w:val="20"/>
          <w:szCs w:val="20"/>
        </w:rPr>
      </w:pPr>
    </w:p>
    <w:p w14:paraId="5C468FCC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Any other white background, please write in: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…………………………………………………………….….…</w:t>
      </w:r>
      <w:r w:rsidRPr="006C5D54">
        <w:rPr>
          <w:rFonts w:ascii="Arial" w:hAnsi="Arial" w:cs="Arial"/>
          <w:sz w:val="20"/>
          <w:szCs w:val="20"/>
        </w:rPr>
        <w:t xml:space="preserve">   </w:t>
      </w:r>
    </w:p>
    <w:p w14:paraId="1A077B20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94BF9" wp14:editId="3124519F">
                <wp:simplePos x="0" y="0"/>
                <wp:positionH relativeFrom="page">
                  <wp:posOffset>684530</wp:posOffset>
                </wp:positionH>
                <wp:positionV relativeFrom="paragraph">
                  <wp:posOffset>294640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C73A28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23.2pt" to="521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cx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M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E/uWtbdAAAACgEAAA8AAABkcnMv&#10;ZG93bnJldi54bWxMj8FOwzAQRO9I/IO1SFwQdQpRQSFOVYG4IA60QeK6jY0dEa+j2ElDv56tOMBx&#10;Zkezb8r17DsxmSG2gRQsFxkIQ03QLVkF7/Xz9T2ImJA0doGMgm8TYV2dn5VY6HCgrZl2yQouoVig&#10;ApdSX0gZG2c8xkXoDfHtMwweE8vBSj3ggct9J2+ybCU9tsQfHPbm0Znmazd6Bc3m6viKwY7uw6N9&#10;Wz7V9fRyVOryYt48gEhmTn9hOOEzOlTMtA8j6Sg61tkdoycF+SoHcQpk+S07+19HVqX8P6H6AQAA&#10;//8DAFBLAQItABQABgAIAAAAIQC2gziS/gAAAOEBAAATAAAAAAAAAAAAAAAAAAAAAABbQ29udGVu&#10;dF9UeXBlc10ueG1sUEsBAi0AFAAGAAgAAAAhADj9If/WAAAAlAEAAAsAAAAAAAAAAAAAAAAALwEA&#10;AF9yZWxzLy5yZWxzUEsBAi0AFAAGAAgAAAAhAEkYBzGjAgAAkgUAAA4AAAAAAAAAAAAAAAAALgIA&#10;AGRycy9lMm9Eb2MueG1sUEsBAi0AFAAGAAgAAAAhAE/uWtbdAAAACgEAAA8AAAAAAAAAAAAAAAAA&#10;/QQAAGRycy9kb3ducmV2LnhtbFBLBQYAAAAABAAEAPMAAAAHBgAAAAA=&#10;">
                <v:shadow opacity="22938f" offset="0"/>
                <w10:wrap type="tight" anchorx="page"/>
              </v:line>
            </w:pict>
          </mc:Fallback>
        </mc:AlternateContent>
      </w:r>
    </w:p>
    <w:p w14:paraId="2C0B3153" w14:textId="77777777" w:rsidR="0063668D" w:rsidRPr="006C5D54" w:rsidRDefault="0063668D" w:rsidP="0063668D">
      <w:pPr>
        <w:spacing w:before="60"/>
        <w:ind w:left="-567" w:right="-666" w:firstLine="28"/>
        <w:jc w:val="both"/>
        <w:rPr>
          <w:rFonts w:ascii="Arial" w:hAnsi="Arial" w:cs="Arial"/>
          <w:sz w:val="20"/>
          <w:szCs w:val="20"/>
        </w:rPr>
      </w:pPr>
    </w:p>
    <w:p w14:paraId="4470078E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6C5D54">
        <w:rPr>
          <w:rFonts w:ascii="Arial" w:hAnsi="Arial" w:cs="Arial"/>
          <w:b/>
          <w:i/>
          <w:sz w:val="20"/>
          <w:szCs w:val="20"/>
        </w:rPr>
        <w:t>Black/ Black British</w:t>
      </w:r>
    </w:p>
    <w:p w14:paraId="18DEBA97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33A8EAD4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African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ab/>
        <w:t xml:space="preserve">          Caribbean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      Prefer not to say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</w:t>
      </w:r>
    </w:p>
    <w:p w14:paraId="724594CA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7269F80D" w14:textId="77777777" w:rsidR="0063668D" w:rsidRPr="006C5D54" w:rsidRDefault="0063668D" w:rsidP="0063668D">
      <w:pPr>
        <w:ind w:left="-567" w:right="-52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>Any other Black/African/Caribbean background, please write in: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Pr="006C5D54">
        <w:rPr>
          <w:rFonts w:ascii="Arial" w:hAnsi="Arial" w:cs="Arial"/>
          <w:sz w:val="20"/>
          <w:szCs w:val="20"/>
        </w:rPr>
        <w:t xml:space="preserve">   </w:t>
      </w:r>
    </w:p>
    <w:p w14:paraId="665DEF80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C0326" wp14:editId="39F1AE7C">
                <wp:simplePos x="0" y="0"/>
                <wp:positionH relativeFrom="page">
                  <wp:posOffset>684530</wp:posOffset>
                </wp:positionH>
                <wp:positionV relativeFrom="paragraph">
                  <wp:posOffset>281305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AFB464"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22.15pt" to="521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zB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1USuAGarQ1CrN9bVAuhQAGpUKwCUx1rU7BIRcvyuZansS2fZblD42EzGss9tQhfj23ECWyHsGN&#10;i53oFu7bdZ8lgTP4YKSj7VSpxoYEQtDJVec8VoeeDCphMVnG01kIRSyHvQCng2OrtPlEZYOskXmc&#10;CUscTvHxWRsLBKfDEbss5IZx7orPBeoyb5lMEuegJWfEbtpjWu13OVfoiK183Oeygp3rY0oeBHHB&#10;aopJcbENZry34XIubDzqFNkjgtnJgOnWIUWnlp/LcFksikXsx5NZ4cfheu0/bvLYn22iebKervN8&#10;Hf2yQKM4rRkhVFisg3Kj+N+UcemhXnOjdkdSgtvojj0Ae4v0cZOE83i68OfzZOrH0yL0nxab3H/M&#10;o9lsXjzlT8UbpIXLXr8P2JFKi0oeDFXbmnSIMFv+SRJboRAGnW5N+DyE+R6eqNIoDylpvjNTO7Va&#10;ndkYN7VehPbvFcTbGvcKmCZh2Mt6PO64Ga/vmRqKbGdjmS7J/+ESRDEIwHWJbYy+xXaSnF/U0D3Q&#10;+M7p8kjZl+V6Dvb1U7r6DQAA//8DAFBLAwQUAAYACAAAACEA0of4ot0AAAAKAQAADwAAAGRycy9k&#10;b3ducmV2LnhtbEyPwU7DMBBE70j8g7VIXBC1SyNAIU5VgbggDrRB4rqNFyciXkexk4Z+Pa44wHFm&#10;R7NvivXsOjHREFrPGpYLBYK49qZlq+G9er6+BxEissHOM2n4pgDr8vyswNz4A29p2kUrUgmHHDU0&#10;Mfa5lKFuyGFY+J443T794DAmOVhpBjykctfJG6VupcOW04cGe3psqP7ajU5Dvbk6vqK3Y/Ph0L4t&#10;n6pqejlqfXkxbx5ARJrjXxhO+AkdysS09yObILqk1V1CjxqybAXiFFDZKjn7X0eWhfw/ofwBAAD/&#10;/wMAUEsBAi0AFAAGAAgAAAAhALaDOJL+AAAA4QEAABMAAAAAAAAAAAAAAAAAAAAAAFtDb250ZW50&#10;X1R5cGVzXS54bWxQSwECLQAUAAYACAAAACEAOP0h/9YAAACUAQAACwAAAAAAAAAAAAAAAAAvAQAA&#10;X3JlbHMvLnJlbHNQSwECLQAUAAYACAAAACEAQuWswaICAACSBQAADgAAAAAAAAAAAAAAAAAuAgAA&#10;ZHJzL2Uyb0RvYy54bWxQSwECLQAUAAYACAAAACEA0of4ot0AAAAKAQAADwAAAAAAAAAAAAAAAAD8&#10;BAAAZHJzL2Rvd25yZXYueG1sUEsFBgAAAAAEAAQA8wAAAAYGAAAAAA==&#10;">
                <v:shadow opacity="22938f" offset="0"/>
                <w10:wrap type="tight" anchorx="page"/>
              </v:line>
            </w:pict>
          </mc:Fallback>
        </mc:AlternateContent>
      </w:r>
    </w:p>
    <w:p w14:paraId="3CB9E72E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42E695D8" w14:textId="77777777" w:rsidR="0063668D" w:rsidRPr="006C5D54" w:rsidRDefault="0063668D" w:rsidP="0063668D">
      <w:pPr>
        <w:spacing w:before="60"/>
        <w:ind w:left="-567" w:firstLine="28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b/>
          <w:i/>
          <w:sz w:val="20"/>
          <w:szCs w:val="20"/>
        </w:rPr>
        <w:t>Mixed/multiple ethnic groups</w:t>
      </w:r>
    </w:p>
    <w:p w14:paraId="230F59E9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1EF8FC57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White and Black Caribbean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White and Black African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White and Asian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Prefer not to say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</w:t>
      </w:r>
    </w:p>
    <w:p w14:paraId="50F54E07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6DBF33C3" w14:textId="77777777" w:rsidR="0063668D" w:rsidRPr="006C5D54" w:rsidRDefault="0063668D" w:rsidP="0063668D">
      <w:pPr>
        <w:ind w:left="-567" w:right="-666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Any other mixed background, please write in: </w:t>
      </w:r>
      <w:r>
        <w:rPr>
          <w:rFonts w:ascii="Arial" w:hAnsi="Arial" w:cs="Arial"/>
          <w:sz w:val="20"/>
          <w:szCs w:val="20"/>
        </w:rPr>
        <w:t>………………………………………………….......................</w:t>
      </w:r>
    </w:p>
    <w:p w14:paraId="5B31BC25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1E0BBE78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F912F" wp14:editId="5B316C26">
                <wp:simplePos x="0" y="0"/>
                <wp:positionH relativeFrom="page">
                  <wp:posOffset>774510</wp:posOffset>
                </wp:positionH>
                <wp:positionV relativeFrom="paragraph">
                  <wp:posOffset>170171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EB2EE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3.4pt" to="52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6K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c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AprYjXdAAAACgEAAA8AAABkcnMv&#10;ZG93bnJldi54bWxMj0FLw0AQhe+C/2EZwYvYTQOWkmZTiuJFPGgjeJ1mp7vB7G7IbtLYX+8UD3p8&#10;bx5v3lduZ9eJiYbYBq9guchAkG+Cbr1R8FE/369BxIReYxc8KfimCNvq+qrEQoeTf6dpn4zgEh8L&#10;VGBT6gspY2PJYVyEnjzfjmFwmFgORuoBT1zuOpln2Uo6bD1/sNjTo6Xmaz86Bc3u7vyKwYz206F5&#10;Wz7V9fRyVur2Zt5tQCSa018YLvN5OlS86RBGr6PoWOc5syQF+YoRLoHsYc3O4deRVSn/I1Q/AAAA&#10;//8DAFBLAQItABQABgAIAAAAIQC2gziS/gAAAOEBAAATAAAAAAAAAAAAAAAAAAAAAABbQ29udGVu&#10;dF9UeXBlc10ueG1sUEsBAi0AFAAGAAgAAAAhADj9If/WAAAAlAEAAAsAAAAAAAAAAAAAAAAALwEA&#10;AF9yZWxzLy5yZWxzUEsBAi0AFAAGAAgAAAAhACgI3oqjAgAAkgUAAA4AAAAAAAAAAAAAAAAALgIA&#10;AGRycy9lMm9Eb2MueG1sUEsBAi0AFAAGAAgAAAAhAAprYjXdAAAACgEAAA8AAAAAAAAAAAAAAAAA&#10;/QQAAGRycy9kb3ducmV2LnhtbFBLBQYAAAAABAAEAPMAAAAHBgAAAAA=&#10;">
                <v:shadow opacity="22938f" offset="0"/>
                <w10:wrap type="tight" anchorx="page"/>
              </v:line>
            </w:pict>
          </mc:Fallback>
        </mc:AlternateContent>
      </w:r>
    </w:p>
    <w:p w14:paraId="4396D211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0C05B32A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6C5D54">
        <w:rPr>
          <w:rFonts w:ascii="Arial" w:hAnsi="Arial" w:cs="Arial"/>
          <w:b/>
          <w:i/>
          <w:sz w:val="20"/>
          <w:szCs w:val="20"/>
        </w:rPr>
        <w:t>Asian/Asian British</w:t>
      </w:r>
    </w:p>
    <w:p w14:paraId="51B715B1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77C8136B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Indian 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ab/>
        <w:t xml:space="preserve">     Pakistani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      Bangladeshi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        Chinese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     Prefer not to say </w:t>
      </w:r>
      <w:r>
        <w:rPr>
          <w:rFonts w:ascii="Arial" w:hAnsi="Arial" w:cs="Arial"/>
          <w:sz w:val="20"/>
          <w:szCs w:val="20"/>
        </w:rPr>
        <w:t xml:space="preserve">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</w:t>
      </w:r>
    </w:p>
    <w:p w14:paraId="519DF432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33ADF39D" w14:textId="77777777" w:rsidR="0063668D" w:rsidRPr="006C5D54" w:rsidRDefault="0063668D" w:rsidP="0063668D">
      <w:pPr>
        <w:ind w:left="-567" w:right="-666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Any other Asian background, please write in: </w:t>
      </w:r>
      <w:r>
        <w:rPr>
          <w:rFonts w:ascii="Arial" w:hAnsi="Arial" w:cs="Arial"/>
          <w:sz w:val="20"/>
          <w:szCs w:val="20"/>
        </w:rPr>
        <w:t>…………………………………………………….………………</w:t>
      </w:r>
      <w:r w:rsidRPr="006C5D54">
        <w:rPr>
          <w:rFonts w:ascii="Arial" w:hAnsi="Arial" w:cs="Arial"/>
          <w:sz w:val="20"/>
          <w:szCs w:val="20"/>
        </w:rPr>
        <w:t xml:space="preserve">   </w:t>
      </w:r>
    </w:p>
    <w:p w14:paraId="33679285" w14:textId="77777777" w:rsidR="0063668D" w:rsidRPr="006C5D54" w:rsidRDefault="0063668D" w:rsidP="0063668D">
      <w:pPr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ED0DD" wp14:editId="5D6F66B4">
                <wp:simplePos x="0" y="0"/>
                <wp:positionH relativeFrom="page">
                  <wp:posOffset>753745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2E1C5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35pt,16.1pt" to="527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V6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S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LUeVYPeAAAACgEAAA8AAABkcnMv&#10;ZG93bnJldi54bWxMj81OwzAQhO9IvIO1SFwQdRJ+WoU4VQXigjhAg9TrNjF2RLyOYicNfXq24gDH&#10;mf00O1OsZ9eJSQ+h9aQgXSQgNNW+acko+Kier1cgQkRqsPOkFXzrAOvy/KzAvPEHetfTNhrBIRRy&#10;VGBj7HMpQ221w7DwvSa+ffrBYWQ5GNkMeOBw18ksSe6lw5b4g8VeP1pdf21Hp6DeXB1f0ZvR7hya&#10;t/SpqqaXo1KXF/PmAUTUc/yD4VSfq0PJnfZ+pCaIjnW6WjKq4CbLQJyA5O6Wnf2vI8tC/p9Q/gAA&#10;AP//AwBQSwECLQAUAAYACAAAACEAtoM4kv4AAADhAQAAEwAAAAAAAAAAAAAAAAAAAAAAW0NvbnRl&#10;bnRfVHlwZXNdLnhtbFBLAQItABQABgAIAAAAIQA4/SH/1gAAAJQBAAALAAAAAAAAAAAAAAAAAC8B&#10;AABfcmVscy8ucmVsc1BLAQItABQABgAIAAAAIQAj9XV6owIAAJIFAAAOAAAAAAAAAAAAAAAAAC4C&#10;AABkcnMvZTJvRG9jLnhtbFBLAQItABQABgAIAAAAIQC1HlWD3gAAAAoBAAAPAAAAAAAAAAAAAAAA&#10;AP0EAABkcnMvZG93bnJldi54bWxQSwUGAAAAAAQABADzAAAACAYAAAAA&#10;">
                <v:shadow opacity="22938f" offset="0"/>
                <w10:wrap type="tight" anchorx="page"/>
              </v:line>
            </w:pict>
          </mc:Fallback>
        </mc:AlternateContent>
      </w:r>
    </w:p>
    <w:p w14:paraId="276CD2E8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 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tab/>
      </w:r>
    </w:p>
    <w:p w14:paraId="14E3D8EA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6C5D54">
        <w:rPr>
          <w:rFonts w:ascii="Arial" w:hAnsi="Arial" w:cs="Arial"/>
          <w:b/>
          <w:i/>
          <w:sz w:val="20"/>
          <w:szCs w:val="20"/>
        </w:rPr>
        <w:t>Other ethnic group</w:t>
      </w:r>
    </w:p>
    <w:p w14:paraId="04053931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576FB868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>Arab</w:t>
      </w:r>
      <w:r w:rsidRPr="006C5D54">
        <w:rPr>
          <w:rFonts w:ascii="Arial" w:hAnsi="Arial" w:cs="Arial"/>
          <w:sz w:val="20"/>
          <w:szCs w:val="20"/>
        </w:rPr>
        <w:tab/>
        <w:t xml:space="preserve">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ab/>
        <w:t xml:space="preserve">Prefer not to say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</w:t>
      </w:r>
    </w:p>
    <w:p w14:paraId="7402630B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1A9E811A" w14:textId="77777777" w:rsidR="0063668D" w:rsidRPr="006C5D54" w:rsidRDefault="0063668D" w:rsidP="0063668D">
      <w:pPr>
        <w:ind w:left="-567" w:right="-666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Any other ethnic group, please write in:  </w:t>
      </w:r>
      <w:r>
        <w:rPr>
          <w:rFonts w:ascii="Arial" w:hAnsi="Arial" w:cs="Arial"/>
          <w:sz w:val="20"/>
          <w:szCs w:val="20"/>
        </w:rPr>
        <w:t>…………………………………………………….………………</w:t>
      </w:r>
      <w:r w:rsidRPr="006C5D54">
        <w:rPr>
          <w:rFonts w:ascii="Arial" w:hAnsi="Arial" w:cs="Arial"/>
          <w:sz w:val="20"/>
          <w:szCs w:val="20"/>
        </w:rPr>
        <w:t xml:space="preserve">   </w:t>
      </w:r>
    </w:p>
    <w:p w14:paraId="4DCB8FB2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125B7535" w14:textId="66CAB38E" w:rsidR="0063668D" w:rsidRPr="002A78BE" w:rsidRDefault="0063668D" w:rsidP="002A78BE">
      <w:pPr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3FEFB" wp14:editId="1B1992C4">
                <wp:simplePos x="0" y="0"/>
                <wp:positionH relativeFrom="page">
                  <wp:posOffset>801584</wp:posOffset>
                </wp:positionH>
                <wp:positionV relativeFrom="paragraph">
                  <wp:posOffset>284983</wp:posOffset>
                </wp:positionV>
                <wp:extent cx="5919850" cy="5938"/>
                <wp:effectExtent l="0" t="0" r="24130" b="32385"/>
                <wp:wrapTight wrapText="bothSides">
                  <wp:wrapPolygon edited="0">
                    <wp:start x="0" y="0"/>
                    <wp:lineTo x="0" y="72000"/>
                    <wp:lineTo x="21619" y="72000"/>
                    <wp:lineTo x="21619" y="0"/>
                    <wp:lineTo x="0" y="0"/>
                  </wp:wrapPolygon>
                </wp:wrapTight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9850" cy="59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BA34D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1pt,22.45pt" to="52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F3rAIAAJ8FAAAOAAAAZHJzL2Uyb0RvYy54bWysVF1vmzAUfZ+0/2DxToEEEoJKqpaQvXRb&#10;pXTbs4NNsGZsZDsh0bT/vmuT0KZ7maaCZPnrHp977rFv744tRweqNJMi96Kb0ENUVJIwscu9b89r&#10;P/WQNlgQzKWguXei2rtbfvxw23cZnchGckIVAhChs77LvcaYLgsCXTW0xfpGdlTAYi1Viw0M1S4g&#10;CveA3vJgEoazoJeKdEpWVGuYXQ2L3tLh1zWtzNe61tQgnnvAzbhWuXZr22B5i7Odwl3DqjMN/B8s&#10;WswEHDpCrbDBaK/YX1Atq5TUsjY3lWwDWdesoi4HyCYK32SzaXBHXS4gju5GmfT7wVZfDk8KMQK1&#10;iz0kcAs12hiF2a4xqJBCgIJSIVgEpfpOZxBQiCdlc62OYtM9yuqnRkIWDRY76hg/nzpAiWxEcBVi&#10;B7qD87b9Z0lgD94b6WQ71qpFNWfddxtowUEadHR1Oo11okeDKphMFtEiTaCcFawli2nqjsKZRbGx&#10;ndLmE5Utsp3c40xYFXGGD4/aWFYvW+y0kGvGuXMCF6jPvUUySVyAlpwRu2i3abXbFlyhA7Zect/5&#10;3KttSu4FcWANxaQ89w1mfOjD4VxYPOrsOTCC0dFA181Dls46vxbhokzLNPbjyaz043C18u/XRezP&#10;1tE8WU1XRbGKfluiUZw1jBAqLNeLjaP432xyvlCDAUcjj6IE1+hOPSB7zfR+nYTzeJr683ky9eNp&#10;GfoP6brw74toNpuXD8VD+YZp6bLX70N2lNKykntD1aYhPSLMln+SxCF4hTC49rYLn4cw38F7VRnl&#10;ISXND2YaZ11rNYtxVes0tP/gIN41eHDANAnDwePjdqfNePyg1KXIdjSW6Zz8i5ZgiosB3JWxt2S4&#10;b1tJTk/qcpXgFXBB5xfLPjOvx9B//a4u/wAAAP//AwBQSwMEFAAGAAgAAAAhALDTVRvfAAAACgEA&#10;AA8AAABkcnMvZG93bnJldi54bWxMj8FOwzAMhu9IvEPkSdxYumqdutJ0AsRgJ8QGQuKWNSataJyq&#10;ybby9vNOcPztT78/l6vRdeKIQ2g9KZhNExBItTctWQUf7+vbHESImozuPKGCXwywqq6vSl0Yf6It&#10;HnfRCi6hUGgFTYx9IWWoG3Q6TH2PxLtvPzgdOQ5WmkGfuNx1Mk2ShXS6Jb7Q6B4fG6x/dgenIN+u&#10;lyPZ+EWvmL3YB/v5tnl6VupmMt7fgYg4xj8YLvqsDhU77f2BTBAd53SRMqpgPl+CuABJlmcg9jzJ&#10;cpBVKf+/UJ0BAAD//wMAUEsBAi0AFAAGAAgAAAAhALaDOJL+AAAA4QEAABMAAAAAAAAAAAAAAAAA&#10;AAAAAFtDb250ZW50X1R5cGVzXS54bWxQSwECLQAUAAYACAAAACEAOP0h/9YAAACUAQAACwAAAAAA&#10;AAAAAAAAAAAvAQAAX3JlbHMvLnJlbHNQSwECLQAUAAYACAAAACEATfcBd6wCAACfBQAADgAAAAAA&#10;AAAAAAAAAAAuAgAAZHJzL2Uyb0RvYy54bWxQSwECLQAUAAYACAAAACEAsNNVG98AAAAKAQAADwAA&#10;AAAAAAAAAAAAAAAGBQAAZHJzL2Rvd25yZXYueG1sUEsFBgAAAAAEAAQA8wAAABIGAAAAAA==&#10;">
                <v:shadow opacity="22938f" offset="0"/>
                <w10:wrap type="tight" anchorx="page"/>
              </v:line>
            </w:pict>
          </mc:Fallback>
        </mc:AlternateContent>
      </w:r>
    </w:p>
    <w:p w14:paraId="04DACDAB" w14:textId="77777777" w:rsidR="00AD52C5" w:rsidRDefault="00AD52C5" w:rsidP="0063668D">
      <w:pPr>
        <w:jc w:val="both"/>
        <w:rPr>
          <w:rFonts w:ascii="Arial" w:hAnsi="Arial" w:cs="Arial"/>
          <w:b/>
          <w:sz w:val="20"/>
          <w:szCs w:val="20"/>
        </w:rPr>
      </w:pPr>
    </w:p>
    <w:p w14:paraId="5910C69A" w14:textId="77777777" w:rsidR="00AD52C5" w:rsidRDefault="00AD52C5" w:rsidP="0063668D">
      <w:pPr>
        <w:jc w:val="both"/>
        <w:rPr>
          <w:rFonts w:ascii="Arial" w:hAnsi="Arial" w:cs="Arial"/>
          <w:b/>
          <w:sz w:val="20"/>
          <w:szCs w:val="20"/>
        </w:rPr>
      </w:pPr>
    </w:p>
    <w:p w14:paraId="138B89A8" w14:textId="77777777" w:rsidR="0063668D" w:rsidRPr="006C5D54" w:rsidRDefault="0063668D" w:rsidP="0063668D">
      <w:pPr>
        <w:jc w:val="both"/>
        <w:rPr>
          <w:rFonts w:ascii="Arial" w:hAnsi="Arial" w:cs="Arial"/>
          <w:b/>
          <w:sz w:val="20"/>
          <w:szCs w:val="20"/>
        </w:rPr>
      </w:pPr>
      <w:r w:rsidRPr="006C5D54">
        <w:rPr>
          <w:rFonts w:ascii="Arial" w:hAnsi="Arial" w:cs="Arial"/>
          <w:b/>
          <w:sz w:val="20"/>
          <w:szCs w:val="20"/>
        </w:rPr>
        <w:t>Do you have caring responsibilities? If yes, please tick all that apply</w:t>
      </w:r>
    </w:p>
    <w:p w14:paraId="6B2CA7C1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2B2C7A05" w14:textId="77777777" w:rsidR="0063668D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None 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</w:t>
      </w:r>
    </w:p>
    <w:p w14:paraId="6451E2AA" w14:textId="77777777" w:rsidR="0063668D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34716D39" w14:textId="77777777" w:rsidR="0063668D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Primary carer of a child/children (under 18)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</w:t>
      </w:r>
    </w:p>
    <w:p w14:paraId="7E77F8E6" w14:textId="77777777" w:rsidR="0063668D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5B947D8C" w14:textId="77777777" w:rsidR="0063668D" w:rsidRPr="006C5D54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Primary carer of disabled child/children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  </w:t>
      </w:r>
    </w:p>
    <w:p w14:paraId="6AA15693" w14:textId="77777777" w:rsidR="0063668D" w:rsidRPr="006C5D54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4A8322C3" w14:textId="77777777" w:rsidR="0063668D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Primary carer of older person </w:t>
      </w:r>
      <w:r w:rsidRPr="006C5D54">
        <w:rPr>
          <w:rFonts w:ascii="Arial" w:hAnsi="Arial" w:cs="Arial"/>
          <w:sz w:val="20"/>
          <w:szCs w:val="20"/>
        </w:rPr>
        <w:tab/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                      </w:t>
      </w:r>
    </w:p>
    <w:p w14:paraId="23D9791E" w14:textId="77777777" w:rsidR="0063668D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69084B6A" w14:textId="77777777" w:rsidR="0063668D" w:rsidRPr="006C5D54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Primary carer of disabled adult (18 and over)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</w:t>
      </w:r>
    </w:p>
    <w:p w14:paraId="7E420156" w14:textId="77777777" w:rsidR="0063668D" w:rsidRPr="006C5D54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   </w:t>
      </w:r>
    </w:p>
    <w:p w14:paraId="453A4CA8" w14:textId="77777777" w:rsidR="0063668D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Secondary carer (another person carries out the main caring role)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  <w:r w:rsidRPr="006C5D54">
        <w:rPr>
          <w:rFonts w:ascii="Arial" w:hAnsi="Arial" w:cs="Arial"/>
          <w:sz w:val="20"/>
          <w:szCs w:val="20"/>
        </w:rPr>
        <w:t xml:space="preserve">      </w:t>
      </w:r>
    </w:p>
    <w:p w14:paraId="689BB227" w14:textId="77777777" w:rsidR="0063668D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380E7C4D" w14:textId="77777777" w:rsidR="0063668D" w:rsidRPr="006C5D54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Prefer not to say             </w:t>
      </w:r>
      <w:r w:rsidRPr="006C5D54">
        <w:rPr>
          <w:rFonts w:ascii="Arial" w:hAnsi="Arial" w:cs="Arial"/>
          <w:sz w:val="20"/>
          <w:szCs w:val="20"/>
        </w:rPr>
        <w:sym w:font="Wingdings 2" w:char="F02A"/>
      </w:r>
    </w:p>
    <w:p w14:paraId="1EC372A9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029CB" wp14:editId="4FF01A40">
                <wp:simplePos x="0" y="0"/>
                <wp:positionH relativeFrom="column">
                  <wp:posOffset>-341630</wp:posOffset>
                </wp:positionH>
                <wp:positionV relativeFrom="paragraph">
                  <wp:posOffset>252095</wp:posOffset>
                </wp:positionV>
                <wp:extent cx="5919470" cy="11430"/>
                <wp:effectExtent l="0" t="0" r="24130" b="26670"/>
                <wp:wrapTight wrapText="bothSides">
                  <wp:wrapPolygon edited="0">
                    <wp:start x="0" y="0"/>
                    <wp:lineTo x="0" y="36000"/>
                    <wp:lineTo x="21619" y="36000"/>
                    <wp:lineTo x="21619" y="0"/>
                    <wp:lineTo x="0" y="0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47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4DB88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pt,19.85pt" to="439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6tpwIAAJQ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aRJC2UaGs14fvGokJJCQQqjWaOp74zGbgX8km7TKuT3HaPqvphkFRFQ+SeebzPLx0Eid2J8OqI&#10;m5gObtv1nxUFH3KwypN2qnXrQgId6ORr8zLWhp0sqmAxXcbLZA4lrGAvjpOpr11IssvhThv7iakW&#10;OSPHgktHHcnI8dFYB4ZkFxe3LNWGC+HLLyTqc7xMJ6k/YJTg1G06N6P3u0JodCROQP7zmcHOazet&#10;DpL6YA0jtDzblnAx2HC5kC4e85ocEMHsZMH065Cm18vPZbQsF+UiCZLJrAySaL0O7jdFEsw28Txd&#10;T9dFsY5/OaBxkjWcUiYd1ot24+TftHHuokF1o3pHUsLr6J49AHuN9H6TRvNkugjm83QaJNMyCh4W&#10;myK4L+LZbF4+FA/lG6Slz968D9iRSodKHSzT24b2iHJX/kmaRCAWyqHXnQkfRkTs4ZGqrMZIK/ud&#10;28Yr1mnNxbiq9SJy/6Ag0TVkUMA0jaJB2qO752a8fmDqUmQ3G8t0Tv4PlyCKiwB8p7jmGNpsp+jL&#10;k750ELS+P3R+ptzb8noO9uvHdPUbAAD//wMAUEsDBBQABgAIAAAAIQCOng534QAAAAkBAAAPAAAA&#10;ZHJzL2Rvd25yZXYueG1sTI8xT8MwFIR3JP6D9ZBYUOuEtjSEOFUFYkEdoKnU9TU2dkT8HMVOGvrr&#10;MROMpzvdfVdsJtuyUfW+cSQgnSfAFNVONqQFHKrXWQbMBySJrSMl4Ft52JTXVwXm0p3pQ437oFks&#10;IZ+jABNCl3Pua6Ms+rnrFEXv0/UWQ5S95rLHcyy3Lb9PkgdusaG4YLBTz0bVX/vBCqi3d5cdOj2Y&#10;o0X9nr5U1fh2EeL2Zto+AQtqCn9h+MWP6FBGppMbSHrWCpitFhE9CFg8roHFQLbOlsBOApbpCnhZ&#10;8P8Pyh8AAAD//wMAUEsBAi0AFAAGAAgAAAAhALaDOJL+AAAA4QEAABMAAAAAAAAAAAAAAAAAAAAA&#10;AFtDb250ZW50X1R5cGVzXS54bWxQSwECLQAUAAYACAAAACEAOP0h/9YAAACUAQAACwAAAAAAAAAA&#10;AAAAAAAvAQAAX3JlbHMvLnJlbHNQSwECLQAUAAYACAAAACEAhKveracCAACUBQAADgAAAAAAAAAA&#10;AAAAAAAuAgAAZHJzL2Uyb0RvYy54bWxQSwECLQAUAAYACAAAACEAjp4Od+EAAAAJAQAADwAAAAAA&#10;AAAAAAAAAAABBQAAZHJzL2Rvd25yZXYueG1sUEsFBgAAAAAEAAQA8wAAAA8GAAAAAA==&#10;">
                <v:shadow opacity="22938f" offset="0"/>
                <w10:wrap type="tight"/>
              </v:line>
            </w:pict>
          </mc:Fallback>
        </mc:AlternateContent>
      </w:r>
    </w:p>
    <w:p w14:paraId="4B128B52" w14:textId="77777777" w:rsidR="0063668D" w:rsidRPr="006C5D54" w:rsidRDefault="0063668D" w:rsidP="0063668D">
      <w:pPr>
        <w:ind w:hanging="567"/>
        <w:jc w:val="both"/>
        <w:rPr>
          <w:rFonts w:ascii="Arial" w:hAnsi="Arial" w:cs="Arial"/>
          <w:b/>
          <w:sz w:val="20"/>
          <w:szCs w:val="20"/>
        </w:rPr>
      </w:pPr>
    </w:p>
    <w:p w14:paraId="21779F09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C5D54">
        <w:rPr>
          <w:rFonts w:ascii="Arial" w:hAnsi="Arial" w:cs="Arial"/>
          <w:b/>
          <w:color w:val="000000" w:themeColor="text1"/>
          <w:sz w:val="20"/>
          <w:szCs w:val="20"/>
        </w:rPr>
        <w:t xml:space="preserve">You are disabled under the Equality Act 2010, if you have a physical or mental impairment that has a ‘substantial’ and ‘long-term’ negative effect on your ability to do normal daily activities. </w:t>
      </w:r>
    </w:p>
    <w:p w14:paraId="051CD25F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BF3F88" w14:textId="77777777" w:rsidR="0063668D" w:rsidRPr="006C5D54" w:rsidRDefault="0063668D" w:rsidP="0063668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C5D54">
        <w:rPr>
          <w:rFonts w:ascii="Arial" w:hAnsi="Arial" w:cs="Arial"/>
          <w:b/>
          <w:color w:val="000000" w:themeColor="text1"/>
          <w:sz w:val="20"/>
          <w:szCs w:val="20"/>
        </w:rPr>
        <w:t xml:space="preserve">Do you consider yourself to have a disability?    </w:t>
      </w:r>
    </w:p>
    <w:p w14:paraId="6CF52702" w14:textId="77777777" w:rsidR="0063668D" w:rsidRPr="006C5D54" w:rsidRDefault="0063668D" w:rsidP="0063668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3E6796E" w14:textId="77777777" w:rsidR="0063668D" w:rsidRPr="006C5D54" w:rsidRDefault="0063668D" w:rsidP="0063668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5D54">
        <w:rPr>
          <w:rFonts w:ascii="Arial" w:hAnsi="Arial" w:cs="Arial"/>
          <w:color w:val="000000" w:themeColor="text1"/>
          <w:sz w:val="20"/>
          <w:szCs w:val="20"/>
        </w:rPr>
        <w:t>Yes</w:t>
      </w:r>
      <w:r w:rsidRPr="006C5D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C5D54">
        <w:rPr>
          <w:rFonts w:ascii="Arial" w:hAnsi="Arial" w:cs="Arial"/>
          <w:color w:val="000000" w:themeColor="text1"/>
          <w:sz w:val="20"/>
          <w:szCs w:val="20"/>
        </w:rPr>
        <w:sym w:font="Wingdings 2" w:char="F02A"/>
      </w:r>
      <w:r w:rsidRPr="006C5D54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No </w:t>
      </w:r>
      <w:r w:rsidRPr="006C5D54">
        <w:rPr>
          <w:rFonts w:ascii="Arial" w:hAnsi="Arial" w:cs="Arial"/>
          <w:color w:val="000000" w:themeColor="text1"/>
          <w:sz w:val="20"/>
          <w:szCs w:val="20"/>
        </w:rPr>
        <w:sym w:font="Wingdings 2" w:char="F02A"/>
      </w:r>
      <w:r w:rsidRPr="006C5D54">
        <w:rPr>
          <w:rFonts w:ascii="Arial" w:hAnsi="Arial" w:cs="Arial"/>
          <w:color w:val="000000" w:themeColor="text1"/>
          <w:sz w:val="20"/>
          <w:szCs w:val="20"/>
        </w:rPr>
        <w:tab/>
        <w:t xml:space="preserve">       Prefer not to say </w:t>
      </w:r>
      <w:r w:rsidRPr="006C5D54">
        <w:rPr>
          <w:rFonts w:ascii="Arial" w:hAnsi="Arial" w:cs="Arial"/>
          <w:color w:val="000000" w:themeColor="text1"/>
          <w:sz w:val="20"/>
          <w:szCs w:val="20"/>
        </w:rPr>
        <w:sym w:font="Wingdings 2" w:char="F02A"/>
      </w:r>
    </w:p>
    <w:p w14:paraId="0BCD34A0" w14:textId="77777777" w:rsidR="0063668D" w:rsidRPr="006C5D54" w:rsidRDefault="0063668D" w:rsidP="0063668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68926C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C63131" w14:textId="77777777" w:rsidR="0063668D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If yes, what is the impact of your disability or health condition on your ability to give your best at work? </w:t>
      </w:r>
    </w:p>
    <w:p w14:paraId="665A1D95" w14:textId="77777777" w:rsidR="0063668D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2A2DD5D7" w14:textId="77777777" w:rsidR="0063668D" w:rsidRPr="006C5D54" w:rsidRDefault="0063668D" w:rsidP="0063668D">
      <w:pPr>
        <w:ind w:left="-284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sz w:val="20"/>
          <w:szCs w:val="20"/>
        </w:rPr>
        <w:t xml:space="preserve">Please write in: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B71647C" w14:textId="77777777" w:rsidR="0063668D" w:rsidRPr="006C5D54" w:rsidRDefault="0063668D" w:rsidP="0063668D">
      <w:pPr>
        <w:ind w:left="-540" w:hanging="27"/>
        <w:jc w:val="both"/>
        <w:rPr>
          <w:rFonts w:ascii="Arial" w:hAnsi="Arial" w:cs="Arial"/>
          <w:sz w:val="20"/>
          <w:szCs w:val="20"/>
        </w:rPr>
      </w:pPr>
      <w:r w:rsidRPr="006C5D54">
        <w:rPr>
          <w:rFonts w:ascii="Arial" w:hAnsi="Arial" w:cs="Arial"/>
          <w:b/>
          <w:noProof/>
          <w:color w:val="000000" w:themeColor="text1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BEA5B" wp14:editId="34CA8E7C">
                <wp:simplePos x="0" y="0"/>
                <wp:positionH relativeFrom="page">
                  <wp:posOffset>801370</wp:posOffset>
                </wp:positionH>
                <wp:positionV relativeFrom="paragraph">
                  <wp:posOffset>184785</wp:posOffset>
                </wp:positionV>
                <wp:extent cx="5931535" cy="0"/>
                <wp:effectExtent l="0" t="0" r="31115" b="19050"/>
                <wp:wrapTight wrapText="bothSides">
                  <wp:wrapPolygon edited="0">
                    <wp:start x="0" y="-1"/>
                    <wp:lineTo x="0" y="-1"/>
                    <wp:lineTo x="21644" y="-1"/>
                    <wp:lineTo x="21644" y="-1"/>
                    <wp:lineTo x="0" y="-1"/>
                  </wp:wrapPolygon>
                </wp:wrapTight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9BFED" id="Straight Connector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1pt,14.55pt" to="530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9dpQIAAJIFAAAOAAAAZHJzL2Uyb0RvYy54bWysVF1vmzAUfZ+0/2D5nQIJ5AOVVC0he+m2&#10;Sum0ZwebYM3YyHZCqmn/fdcmoUv3Mk0FCfnj+nDuuef69u7UCnRk2nAlcxzfRBgxWSnK5T7H3543&#10;wQIjY4mkRCjJcvzCDL5bffxw23cZm6hGCco0AhBpsr7LcWNtl4WhqRrWEnOjOiZhs1a6JRameh9S&#10;TXpAb0U4iaJZ2CtNO60qZgysrodNvPL4dc0q+7WuDbNI5Bi4Wf/V/rtz33B1S7K9Jl3DqzMN8h8s&#10;WsIl/HSEWhNL0EHzv6BaXmllVG1vKtWGqq55xXwOkE0cvclm25CO+VxAHNONMpn3g62+HJ804jTH&#10;kxgjSVqo0dZqwveNRYWSEhRUGsEmKNV3JoMDhXzSLtfqJLfdo6p+GCRV0RC5Z57x80sHKP5EeHXE&#10;TUwH/9v1nxWFGHKwyst2qnXrIEEQdPLVeRmrw04WVbCYLqdxOk0xqi57IckuBztt7CemWuQGORZc&#10;OuFIRo6PxgJ1CL2EuGWpNlwIX3whUZ/jZTpJ/QGjBKdu04UZvd8VQqMjcfbxj9MBwK7CtDpI6sEa&#10;Rmh5HlvCxTCGeCEdHvOOHBjB7GRh6NchRe+Wn8toWS7KRRIkk1kZJNF6HdxviiSYbeJ5up6ui2Id&#10;/3JE4yRrOKVMOq4X58bJvznj3EOD50bvjqKE1+g+YSB7zfR+k0bzZLoI5vN0GiTTMgoeFpsiuC/i&#10;2WxePhQP5Rumpc/evA/ZUUrHSh0s09uG9ohyV/5JmkTQ7ZRDp7shPBgRsYcrqrIaI63sd24b71bn&#10;M4dxVetF5N7BQaJryOCAaRpFg63HcK/N+PtBqUuR3Wws0zn5Vy3BFBcD+C5xjTG02E7RlyftfOYa&#10;BhrfHzpfUu5m+XPuo16v0tVvAAAA//8DAFBLAwQUAAYACAAAACEAvqvoyd0AAAAKAQAADwAAAGRy&#10;cy9kb3ducmV2LnhtbEyPwUrEMBCG74LvEEbwIrtJKxS3Nl0WxYt40K3gdbYZk2KTlCbt1n16s3jQ&#10;4z/z8c831XaxPZtpDJ13ErK1AEau9apzWsJ787S6AxYiOoW9dyThmwJs68uLCkvlj+6N5n3ULJW4&#10;UKIEE+NQch5aQxbD2g/k0u7TjxZjiqPmasRjKrc9z4UouMXOpQsGB3ow1H7tJyuh3d2cXtDryXxY&#10;1K/ZY9PMzycpr6+W3T2wSEv8g+Gsn9ShTk4HPzkVWJ9yXuQJlZBvMmBnQBTiFtjhd8Lriv9/of4B&#10;AAD//wMAUEsBAi0AFAAGAAgAAAAhALaDOJL+AAAA4QEAABMAAAAAAAAAAAAAAAAAAAAAAFtDb250&#10;ZW50X1R5cGVzXS54bWxQSwECLQAUAAYACAAAACEAOP0h/9YAAACUAQAACwAAAAAAAAAAAAAAAAAv&#10;AQAAX3JlbHMvLnJlbHNQSwECLQAUAAYACAAAACEAjNjvXaUCAACSBQAADgAAAAAAAAAAAAAAAAAu&#10;AgAAZHJzL2Uyb0RvYy54bWxQSwECLQAUAAYACAAAACEAvqvoyd0AAAAKAQAADwAAAAAAAAAAAAAA&#10;AAD/BAAAZHJzL2Rvd25yZXYueG1sUEsFBgAAAAAEAAQA8wAAAAkGAAAAAA==&#10;">
                <v:shadow opacity="22938f" offset="0"/>
                <w10:wrap type="tight" anchorx="page"/>
              </v:line>
            </w:pict>
          </mc:Fallback>
        </mc:AlternateContent>
      </w:r>
    </w:p>
    <w:p w14:paraId="0828B88D" w14:textId="77777777" w:rsidR="0063668D" w:rsidRPr="006C5D54" w:rsidRDefault="0063668D" w:rsidP="0063668D">
      <w:pPr>
        <w:ind w:left="-540" w:hanging="27"/>
        <w:jc w:val="both"/>
        <w:rPr>
          <w:rFonts w:ascii="Arial" w:hAnsi="Arial" w:cs="Arial"/>
          <w:sz w:val="20"/>
          <w:szCs w:val="20"/>
        </w:rPr>
      </w:pPr>
    </w:p>
    <w:p w14:paraId="1D3CA1FC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C5D54">
        <w:rPr>
          <w:rFonts w:ascii="Arial" w:hAnsi="Arial" w:cs="Arial"/>
          <w:b/>
          <w:color w:val="000000" w:themeColor="text1"/>
          <w:sz w:val="20"/>
          <w:szCs w:val="20"/>
        </w:rPr>
        <w:t>Please provide us with any special requirements we may need to be aware of in order to facilitate your attendance at an interview should you be a successful candidate:</w:t>
      </w:r>
    </w:p>
    <w:p w14:paraId="3A1F1332" w14:textId="77777777" w:rsidR="0063668D" w:rsidRDefault="0063668D" w:rsidP="0063668D">
      <w:pPr>
        <w:ind w:left="-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530260D" w14:textId="77777777" w:rsidR="0063668D" w:rsidRPr="006C5D54" w:rsidRDefault="0063668D" w:rsidP="0063668D">
      <w:pPr>
        <w:spacing w:line="480" w:lineRule="auto"/>
        <w:ind w:left="-5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C5D54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8F453" wp14:editId="0D5206B9">
                <wp:simplePos x="0" y="0"/>
                <wp:positionH relativeFrom="column">
                  <wp:posOffset>-328295</wp:posOffset>
                </wp:positionH>
                <wp:positionV relativeFrom="paragraph">
                  <wp:posOffset>1254760</wp:posOffset>
                </wp:positionV>
                <wp:extent cx="5919470" cy="17780"/>
                <wp:effectExtent l="0" t="0" r="24130" b="20320"/>
                <wp:wrapTight wrapText="bothSides">
                  <wp:wrapPolygon edited="0">
                    <wp:start x="4171" y="0"/>
                    <wp:lineTo x="0" y="0"/>
                    <wp:lineTo x="0" y="23143"/>
                    <wp:lineTo x="21619" y="23143"/>
                    <wp:lineTo x="21619" y="0"/>
                    <wp:lineTo x="4171" y="0"/>
                  </wp:wrapPolygon>
                </wp:wrapTight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947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6E945" id="Straight Connector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98.8pt" to="440.2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eLrwIAAKAFAAAOAAAAZHJzL2Uyb0RvYy54bWysVF1vmzAUfZ+0/2DxToEEQoJKqpaQvXRb&#10;pXTbs4NNsGZsZDsh0bT/vmuT0KZ7maaCZPnrHp977rFv744tRweqNJMi96Kb0ENUVJIwscu9b89r&#10;f+4hbbAgmEtBc+9EtXe3/Pjhtu8yOpGN5IQqBCBCZ32Xe40xXRYEumpoi/WN7KiAxVqqFhsYql1A&#10;FO4BveXBJAxnQS8V6ZSsqNYwuxoWvaXDr2tama91ralBPPeAm3Gtcu3WtsHyFmc7hbuGVWca+D9Y&#10;tJgJOHSEWmGD0V6xv6BaVimpZW1uKtkGsq5ZRV0OkE0Uvslm0+COulxAHN2NMun3g62+HJ4UYiT3&#10;JhMPCdxCjTZGYbZrDCqkEKCgVAgWQam+0xkEFOJJ2Vyro9h0j7L6qZGQRYPFjjrGz6cOUCIbEVyF&#10;2IHu4Lxt/1kS2IP3RjrZjrVqUc1Z990GWnCQBh1dnU5jnejRoAomk0W0iFMoZwVrUZrOXR0DnFkY&#10;G9wpbT5R2SLbyT3OhJURZ/jwqI2l9bLFTgu5Zpw7K3CB+txbJJPEBWjJGbGLdptWu23BFTpgayb3&#10;uRxh5fU2JfeCOLCGYlKe+wYzPvThcC4sHnX+HBjB6Gig6+YhTeedX4twUc7LeezHk1npx+Fq5d+v&#10;i9ifraM0WU1XRbGKfluiUZw1jBAqLNeLj6P433xyvlGDA0cnj6IE1+hOPSB7zfR+nYRpPJ37aZpM&#10;/Xhahv7DfF3490U0m6XlQ/FQvmFauuz1+5AdpbSs5N5QtWlIjwiz5Z8kcQhmIQzuve3C5yHMd/Bg&#10;VUZ5SEnzg5nGedd6zWJc1Xoe2n9wEO8aPDhgmoThYPJxu9NmPH5Q6lJkOxrLdE7+RUswxcUA7s7Y&#10;azJcuK0kpyd1uUvwDLig85Nl35nXY+i/fliXfwAAAP//AwBQSwMEFAAGAAgAAAAhALVsLrPgAAAA&#10;CwEAAA8AAABkcnMvZG93bnJldi54bWxMj0FPwkAQhe8k/ofNmHiDLcZCKd0SNSKcjKAx8bZ0h21j&#10;d7bpLlD/veNJj5P35b1vitXgWnHGPjSeFEwnCQikypuGrIL3t/U4AxGiJqNbT6jgGwOsyqtRoXPj&#10;L7TD8z5awSUUcq2gjrHLpQxVjU6Hie+QODv63unIZ2+l6fWFy10rb5NkJp1uiBdq3eFjjdXX/uQU&#10;ZLv1YiAbP+kF0419sB+v26dnpW6uh/sliIhD/IPhV5/VoWSngz+RCaJVME6nc0Y5WMxnIJjIsiQF&#10;cVDAw3cgy0L+/6H8AQAA//8DAFBLAQItABQABgAIAAAAIQC2gziS/gAAAOEBAAATAAAAAAAAAAAA&#10;AAAAAAAAAABbQ29udGVudF9UeXBlc10ueG1sUEsBAi0AFAAGAAgAAAAhADj9If/WAAAAlAEAAAsA&#10;AAAAAAAAAAAAAAAALwEAAF9yZWxzLy5yZWxzUEsBAi0AFAAGAAgAAAAhAElKx4uvAgAAoAUAAA4A&#10;AAAAAAAAAAAAAAAALgIAAGRycy9lMm9Eb2MueG1sUEsBAi0AFAAGAAgAAAAhALVsLrPgAAAACwEA&#10;AA8AAAAAAAAAAAAAAAAACQUAAGRycy9kb3ducmV2LnhtbFBLBQYAAAAABAAEAPMAAAAWBgAAAAA=&#10;">
                <v:shadow opacity="22938f" offset="0"/>
                <w10:wrap type="tight"/>
              </v:line>
            </w:pict>
          </mc:Fallback>
        </mc:AlternateContent>
      </w:r>
      <w:r w:rsidRPr="00745B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0A61A" w14:textId="77777777" w:rsidR="0063668D" w:rsidRPr="006C5D54" w:rsidRDefault="0063668D" w:rsidP="0063668D">
      <w:pPr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C5D54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</w:t>
      </w:r>
    </w:p>
    <w:p w14:paraId="5CD28CC0" w14:textId="77777777" w:rsidR="00843B97" w:rsidRDefault="00843B97" w:rsidP="0063668D">
      <w:pPr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610411" w14:textId="318A1D2E" w:rsidR="0063668D" w:rsidRPr="006C5D54" w:rsidRDefault="0063668D" w:rsidP="0063668D">
      <w:pPr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C5D54">
        <w:rPr>
          <w:rFonts w:ascii="Arial" w:hAnsi="Arial" w:cs="Arial"/>
          <w:b/>
          <w:color w:val="000000" w:themeColor="text1"/>
          <w:sz w:val="20"/>
          <w:szCs w:val="20"/>
        </w:rPr>
        <w:t xml:space="preserve">Please </w:t>
      </w:r>
      <w:r w:rsidR="00AD52C5">
        <w:rPr>
          <w:rFonts w:ascii="Arial" w:hAnsi="Arial" w:cs="Arial"/>
          <w:b/>
          <w:color w:val="000000" w:themeColor="text1"/>
          <w:sz w:val="20"/>
          <w:szCs w:val="20"/>
        </w:rPr>
        <w:t>email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C5D54">
        <w:rPr>
          <w:rFonts w:ascii="Arial" w:hAnsi="Arial" w:cs="Arial"/>
          <w:b/>
          <w:color w:val="000000" w:themeColor="text1"/>
          <w:sz w:val="20"/>
          <w:szCs w:val="20"/>
        </w:rPr>
        <w:t xml:space="preserve">this form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along with </w:t>
      </w:r>
      <w:r w:rsidR="008A0FE9">
        <w:rPr>
          <w:rFonts w:ascii="Arial" w:hAnsi="Arial" w:cs="Arial"/>
          <w:b/>
          <w:color w:val="000000" w:themeColor="text1"/>
          <w:sz w:val="20"/>
          <w:szCs w:val="20"/>
        </w:rPr>
        <w:t>your application form.</w:t>
      </w:r>
      <w:r w:rsidRPr="006C5D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0E5EB19" w14:textId="77777777" w:rsidR="0063668D" w:rsidRDefault="0063668D" w:rsidP="0063668D"/>
    <w:p w14:paraId="6F78FFB6" w14:textId="77777777" w:rsidR="0063668D" w:rsidRDefault="0063668D"/>
    <w:sectPr w:rsidR="0063668D" w:rsidSect="00AD52C5">
      <w:pgSz w:w="11906" w:h="16838"/>
      <w:pgMar w:top="1134" w:right="1191" w:bottom="96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Tahoma-Bold"/>
    <w:charset w:val="00"/>
    <w:family w:val="swiss"/>
    <w:pitch w:val="variable"/>
    <w:sig w:usb0="E0002AFF" w:usb1="C000247B" w:usb2="00000009" w:usb3="00000000" w:csb0="000001F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8D"/>
    <w:rsid w:val="00201EE5"/>
    <w:rsid w:val="002A78BE"/>
    <w:rsid w:val="00356C6F"/>
    <w:rsid w:val="0063668D"/>
    <w:rsid w:val="00843B97"/>
    <w:rsid w:val="008A0FE9"/>
    <w:rsid w:val="00AD52C5"/>
    <w:rsid w:val="00F0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82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66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2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C5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66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2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C5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692CE9B91BE4CAD82CB58A3CC98E2" ma:contentTypeVersion="10" ma:contentTypeDescription="Create a new document." ma:contentTypeScope="" ma:versionID="7fb1f536e6b287fd81de0d3041393932">
  <xsd:schema xmlns:xsd="http://www.w3.org/2001/XMLSchema" xmlns:xs="http://www.w3.org/2001/XMLSchema" xmlns:p="http://schemas.microsoft.com/office/2006/metadata/properties" xmlns:ns2="1f52e920-4ceb-4b50-ba8e-f56bb175dfde" xmlns:ns3="918ab0ae-6e73-43e3-bcd1-f40bd8a9437f" targetNamespace="http://schemas.microsoft.com/office/2006/metadata/properties" ma:root="true" ma:fieldsID="b93d75122cc6ce647157072dff7802b6" ns2:_="" ns3:_="">
    <xsd:import namespace="1f52e920-4ceb-4b50-ba8e-f56bb175dfde"/>
    <xsd:import namespace="918ab0ae-6e73-43e3-bcd1-f40bd8a94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920-4ceb-4b50-ba8e-f56bb175df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ab0ae-6e73-43e3-bcd1-f40bd8a94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504BA-A44D-476C-B48F-E993025EC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e920-4ceb-4b50-ba8e-f56bb175dfde"/>
    <ds:schemaRef ds:uri="918ab0ae-6e73-43e3-bcd1-f40bd8a94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577E0-4281-4847-B777-643676339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F6D03-3853-49B6-A730-3034DBADC1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18ab0ae-6e73-43e3-bcd1-f40bd8a9437f"/>
    <ds:schemaRef ds:uri="http://purl.org/dc/terms/"/>
    <ds:schemaRef ds:uri="http://schemas.openxmlformats.org/package/2006/metadata/core-properties"/>
    <ds:schemaRef ds:uri="1f52e920-4ceb-4b50-ba8e-f56bb175dfd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Soussis</dc:creator>
  <cp:keywords/>
  <dc:description/>
  <cp:lastModifiedBy>Admin</cp:lastModifiedBy>
  <cp:revision>2</cp:revision>
  <dcterms:created xsi:type="dcterms:W3CDTF">2019-02-12T17:55:00Z</dcterms:created>
  <dcterms:modified xsi:type="dcterms:W3CDTF">2019-02-12T17:55:00Z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0x010100BE2692CE9B91BE4CAD82CB58A3CC98E2</vt:lpwstr>
  </property>
</Properties>
</file>